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6A4" w:rsidRDefault="0046411F" w:rsidP="0046411F">
      <w:pPr>
        <w:jc w:val="right"/>
        <w:rPr>
          <w:rFonts w:ascii="Times New Roman" w:hAnsi="Times New Roman" w:cs="Times New Roman"/>
          <w:sz w:val="24"/>
          <w:szCs w:val="24"/>
        </w:rPr>
      </w:pPr>
      <w:r w:rsidRPr="0046411F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080"/>
        <w:gridCol w:w="1184"/>
        <w:gridCol w:w="1115"/>
        <w:gridCol w:w="2113"/>
      </w:tblGrid>
      <w:tr w:rsidR="0046411F" w:rsidRPr="00D1313A" w:rsidTr="00D15AA7">
        <w:tc>
          <w:tcPr>
            <w:tcW w:w="9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EB6C07" w:rsidRDefault="0046411F" w:rsidP="00D15AA7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75D2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КАЛЕНДАРНЫЙ ПЛАН ВОСПИТАТЕЛЬНОЙ РАБОТЫ ОРГАНИЗАЦИИ</w:t>
            </w:r>
            <w:r>
              <w:rPr>
                <w:b/>
                <w:sz w:val="24"/>
                <w:lang w:val="tt-RU"/>
              </w:rPr>
              <w:t xml:space="preserve"> </w:t>
            </w:r>
            <w:r w:rsidRPr="0046411F">
              <w:rPr>
                <w:rFonts w:ascii="Times New Roman" w:hAnsi="Times New Roman" w:cs="Times New Roman"/>
                <w:b/>
                <w:sz w:val="24"/>
                <w:lang w:val="tt-RU"/>
              </w:rPr>
              <w:t>(С</w:t>
            </w:r>
            <w:r w:rsidRPr="0046411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ОО</w:t>
            </w:r>
            <w:r w:rsidRPr="00EB6C0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)</w:t>
            </w:r>
          </w:p>
          <w:p w:rsidR="0046411F" w:rsidRPr="00A31D04" w:rsidRDefault="005970A8" w:rsidP="00D15AA7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2024-2025</w:t>
            </w:r>
            <w:r w:rsidR="0046411F"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учебный год</w:t>
            </w:r>
          </w:p>
        </w:tc>
      </w:tr>
      <w:tr w:rsidR="0046411F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 w:rsidRPr="00A31D04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 w:rsidRPr="00A31D04">
              <w:rPr>
                <w:rFonts w:ascii="Times New Roman" w:hAnsi="Times New Roman" w:cs="Times New Roman"/>
                <w:b/>
                <w:sz w:val="28"/>
              </w:rPr>
              <w:t>Дела, события, мероприятия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04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04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0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6411F" w:rsidRPr="00D1313A" w:rsidTr="00D15AA7">
        <w:trPr>
          <w:trHeight w:val="85"/>
        </w:trPr>
        <w:tc>
          <w:tcPr>
            <w:tcW w:w="9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EB6C07" w:rsidRDefault="0046411F" w:rsidP="00D15AA7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t>1. Урочная деятельность</w:t>
            </w:r>
          </w:p>
        </w:tc>
      </w:tr>
      <w:tr w:rsidR="001463B2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4875D2" w:rsidRDefault="001463B2" w:rsidP="001463B2">
            <w:pPr>
              <w:spacing w:after="0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Урок Знаний </w:t>
            </w:r>
            <w:hyperlink r:id="rId5">
              <w:r w:rsidRPr="004875D2">
                <w:rPr>
                  <w:rFonts w:ascii="Times New Roman" w:hAnsi="Times New Roman" w:cs="Times New Roman"/>
                  <w:sz w:val="24"/>
                  <w:szCs w:val="24"/>
                </w:rPr>
                <w:t xml:space="preserve">1 сентября </w:t>
              </w:r>
            </w:hyperlink>
            <w:hyperlink r:id="rId6">
              <w:r w:rsidRPr="004875D2">
                <w:rPr>
                  <w:rFonts w:ascii="Times New Roman" w:hAnsi="Times New Roman" w:cs="Times New Roman"/>
                  <w:sz w:val="24"/>
                  <w:szCs w:val="24"/>
                </w:rPr>
                <w:t xml:space="preserve">- </w:t>
              </w:r>
            </w:hyperlink>
            <w:hyperlink r:id="rId7">
              <w:r w:rsidRPr="004875D2">
                <w:rPr>
                  <w:rFonts w:ascii="Times New Roman" w:hAnsi="Times New Roman" w:cs="Times New Roman"/>
                  <w:sz w:val="24"/>
                  <w:szCs w:val="24"/>
                </w:rPr>
                <w:t>День знаний</w:t>
              </w:r>
            </w:hyperlink>
            <w:hyperlink r:id="rId8">
              <w:r w:rsidRPr="004875D2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5B3737" w:rsidRDefault="001463B2" w:rsidP="001463B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</w:rPr>
              <w:t>10-11</w:t>
            </w: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5B3737" w:rsidRDefault="001463B2" w:rsidP="001463B2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.09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5B3737" w:rsidRDefault="001463B2" w:rsidP="001463B2">
            <w:pPr>
              <w:spacing w:line="240" w:lineRule="auto"/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463B2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5B3737" w:rsidRDefault="001463B2" w:rsidP="001463B2">
            <w:pPr>
              <w:spacing w:after="22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Музейные уроки </w:t>
            </w:r>
          </w:p>
          <w:p w:rsidR="001463B2" w:rsidRPr="004875D2" w:rsidRDefault="001463B2" w:rsidP="001463B2">
            <w:pPr>
              <w:spacing w:after="0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День окончания Второй мировой войны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r w:rsidRPr="00AE0937">
              <w:rPr>
                <w:sz w:val="24"/>
              </w:rPr>
              <w:t>10-11</w:t>
            </w:r>
            <w:r w:rsidRPr="00AE09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5B3737" w:rsidRDefault="001463B2" w:rsidP="001463B2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музея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5B3737" w:rsidRDefault="001463B2" w:rsidP="001463B2">
            <w:pPr>
              <w:spacing w:line="240" w:lineRule="auto"/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463B2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5B3737" w:rsidRDefault="001463B2" w:rsidP="001463B2">
            <w:pPr>
              <w:spacing w:after="0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Неделя безопасности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r w:rsidRPr="00AE0937">
              <w:rPr>
                <w:sz w:val="24"/>
              </w:rPr>
              <w:t>10-11</w:t>
            </w:r>
            <w:r w:rsidRPr="00AE09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5B3737" w:rsidRDefault="001463B2" w:rsidP="001463B2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5B3737" w:rsidRDefault="001463B2" w:rsidP="001463B2">
            <w:pPr>
              <w:spacing w:after="0"/>
              <w:ind w:righ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463B2" w:rsidRPr="004875D2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4875D2" w:rsidRDefault="001463B2" w:rsidP="001463B2">
            <w:pPr>
              <w:spacing w:after="0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МЧС урок подготовки детей к действиям в условиях различного рода экстремальных и опасных ситуаций, в том числе массового пребывания людей, адаптации после летних каникул.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r w:rsidRPr="00AE0937">
              <w:rPr>
                <w:sz w:val="24"/>
              </w:rPr>
              <w:t>10-11</w:t>
            </w:r>
            <w:r w:rsidRPr="00AE09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5B3737" w:rsidRDefault="001463B2" w:rsidP="0014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.09.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4875D2" w:rsidRDefault="001463B2" w:rsidP="001463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1463B2" w:rsidRPr="004875D2" w:rsidRDefault="001463B2" w:rsidP="001463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учителя ОБЖ, сотрудники МЧС </w:t>
            </w:r>
          </w:p>
        </w:tc>
      </w:tr>
      <w:tr w:rsidR="001463B2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4875D2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Уроки по Календарю знаменательных событий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r w:rsidRPr="00AE0937">
              <w:rPr>
                <w:sz w:val="24"/>
              </w:rPr>
              <w:t>10-11</w:t>
            </w:r>
            <w:r w:rsidRPr="00AE09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5B3737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5B3737" w:rsidRDefault="001463B2" w:rsidP="001463B2">
            <w:pPr>
              <w:spacing w:after="0" w:line="266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1463B2" w:rsidRPr="005B3737" w:rsidRDefault="001463B2" w:rsidP="001463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463B2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4875D2" w:rsidRDefault="001463B2" w:rsidP="0014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Урок «Экстремизму – нет!» с приглашением представителей муниципальной власти.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r w:rsidRPr="00AE0937">
              <w:rPr>
                <w:sz w:val="24"/>
              </w:rPr>
              <w:t>10-11</w:t>
            </w:r>
            <w:r w:rsidRPr="00AE09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:rsidR="001463B2" w:rsidRPr="005B3737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5B3737" w:rsidRDefault="001463B2" w:rsidP="0014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463B2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5B3737" w:rsidRDefault="001463B2" w:rsidP="0014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>Урок «День финансовой грамотности»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r w:rsidRPr="00AE0937">
              <w:rPr>
                <w:sz w:val="24"/>
              </w:rPr>
              <w:t>10-11</w:t>
            </w:r>
            <w:r w:rsidRPr="00AE09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:rsidR="001463B2" w:rsidRPr="005B3737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5B3737" w:rsidRDefault="001463B2" w:rsidP="0014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463B2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4875D2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Всероссийский урок "Экология и энергосбережение" в рамках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Всероссийского фестиваля энергосбережения #</w:t>
            </w:r>
            <w:proofErr w:type="spellStart"/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ВместеЯрче</w:t>
            </w:r>
            <w:proofErr w:type="spellEnd"/>
            <w:r w:rsidRPr="004875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r w:rsidRPr="00AE0937">
              <w:rPr>
                <w:sz w:val="24"/>
              </w:rPr>
              <w:t>10-11</w:t>
            </w:r>
            <w:r w:rsidRPr="00AE09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9F6C5C" w:rsidRDefault="001463B2" w:rsidP="001463B2">
            <w:pPr>
              <w:spacing w:after="0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Pr="009F6C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9F6C5C" w:rsidRDefault="001463B2" w:rsidP="001463B2">
            <w:pPr>
              <w:spacing w:after="0"/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9F6C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463B2" w:rsidRPr="004875D2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4875D2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урок, приуроченный ко ДНЮ гражданской обороны РФ, с проведением тренировок по защите детей от ЧС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r w:rsidRPr="00AE0937">
              <w:rPr>
                <w:sz w:val="24"/>
              </w:rPr>
              <w:t>10-11</w:t>
            </w:r>
            <w:r w:rsidRPr="00AE09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9F6C5C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04.10.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4875D2" w:rsidRDefault="001463B2" w:rsidP="001463B2">
            <w:pPr>
              <w:spacing w:after="0"/>
              <w:ind w:left="2" w:righ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 учителя ОБЖ, сотрудники МЧС</w:t>
            </w:r>
            <w:r w:rsidRPr="004875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463B2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4875D2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Музейные уроки </w:t>
            </w:r>
            <w:r w:rsidRPr="004875D2">
              <w:rPr>
                <w:rFonts w:ascii="Times New Roman" w:hAnsi="Times New Roman" w:cs="Times New Roman"/>
                <w:i/>
                <w:sz w:val="24"/>
                <w:szCs w:val="24"/>
              </w:rPr>
              <w:t>30 октября</w:t>
            </w: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 - Урок памяти (День памяти политических репрессий)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r w:rsidRPr="00AE0937">
              <w:rPr>
                <w:sz w:val="24"/>
              </w:rPr>
              <w:t>10-11</w:t>
            </w:r>
            <w:r w:rsidRPr="00AE09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9F6C5C" w:rsidRDefault="001463B2" w:rsidP="001463B2">
            <w:pPr>
              <w:spacing w:after="0"/>
              <w:ind w:left="2" w:righ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музея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9F6C5C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63B2" w:rsidRPr="009F6C5C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уководитель музея </w:t>
            </w:r>
          </w:p>
        </w:tc>
      </w:tr>
      <w:tr w:rsidR="001463B2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4875D2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Урок в библиотеке Международный день школьных библиотек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r w:rsidRPr="00AE0937">
              <w:rPr>
                <w:sz w:val="24"/>
              </w:rPr>
              <w:t>10-11</w:t>
            </w:r>
            <w:r w:rsidRPr="00AE09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9F6C5C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четвертый понедел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ьник октября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9F6C5C" w:rsidRDefault="001463B2" w:rsidP="001463B2">
            <w:pPr>
              <w:spacing w:after="0"/>
              <w:ind w:left="2" w:right="73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63B2" w:rsidRPr="009F6C5C" w:rsidRDefault="001463B2" w:rsidP="001463B2">
            <w:pPr>
              <w:spacing w:after="0"/>
              <w:ind w:left="2" w:right="73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</w:tr>
      <w:tr w:rsidR="001463B2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4875D2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безопасности в сети интернет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r w:rsidRPr="00AE0937">
              <w:rPr>
                <w:sz w:val="24"/>
              </w:rPr>
              <w:t>10-11</w:t>
            </w:r>
            <w:r w:rsidRPr="00AE09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E50CEE" w:rsidRDefault="001463B2" w:rsidP="001463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>октябрь  месяц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E50CEE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463B2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4875D2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Музейные уроки </w:t>
            </w:r>
            <w:hyperlink r:id="rId9">
              <w:r w:rsidRPr="004875D2">
                <w:rPr>
                  <w:rFonts w:ascii="Times New Roman" w:hAnsi="Times New Roman" w:cs="Times New Roman"/>
                  <w:sz w:val="24"/>
                  <w:szCs w:val="24"/>
                </w:rPr>
                <w:t>День народного единства (4 ноября)</w:t>
              </w:r>
            </w:hyperlink>
            <w:hyperlink r:id="rId10">
              <w:r w:rsidRPr="004875D2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r w:rsidRPr="0092732C">
              <w:rPr>
                <w:sz w:val="24"/>
              </w:rPr>
              <w:t>10-11</w:t>
            </w:r>
            <w:r w:rsidRPr="00927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9F6C5C" w:rsidRDefault="001463B2" w:rsidP="001463B2">
            <w:pPr>
              <w:spacing w:after="0"/>
              <w:ind w:left="2" w:righ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музея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9F6C5C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1463B2" w:rsidRPr="009F6C5C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музея </w:t>
            </w:r>
          </w:p>
        </w:tc>
      </w:tr>
      <w:tr w:rsidR="001463B2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4875D2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Урок в библиотеке 22 ноября</w:t>
            </w:r>
            <w:r w:rsidRPr="004875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</w:t>
            </w: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 День словаря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r w:rsidRPr="0092732C">
              <w:rPr>
                <w:sz w:val="24"/>
              </w:rPr>
              <w:t>10-11</w:t>
            </w:r>
            <w:r w:rsidRPr="00927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9F6C5C" w:rsidRDefault="001463B2" w:rsidP="001463B2">
            <w:pPr>
              <w:spacing w:after="0"/>
              <w:ind w:left="2" w:righ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библиотеки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9F6C5C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</w:tr>
      <w:tr w:rsidR="001463B2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4875D2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День интернета. Всероссийский урок безопасности школьников в сети Интернет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r w:rsidRPr="0092732C">
              <w:rPr>
                <w:sz w:val="24"/>
              </w:rPr>
              <w:t>10-11</w:t>
            </w:r>
            <w:r w:rsidRPr="00927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9F6C5C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октября (любой из дней)</w:t>
            </w:r>
            <w:r w:rsidRPr="009F6C5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9F6C5C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1463B2" w:rsidRPr="009F6C5C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3B2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4875D2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Всемирный урок борьбы со СПИДом</w:t>
            </w:r>
            <w:r w:rsidRPr="004875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r w:rsidRPr="00D47BB5">
              <w:rPr>
                <w:sz w:val="24"/>
              </w:rPr>
              <w:t>10-11</w:t>
            </w:r>
            <w:r w:rsidRPr="00D47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213F57" w:rsidRDefault="001463B2" w:rsidP="001463B2">
            <w:pPr>
              <w:spacing w:after="0"/>
              <w:ind w:righ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.12.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213F57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463B2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213F57" w:rsidRDefault="001463B2" w:rsidP="001463B2">
            <w:pPr>
              <w:spacing w:after="44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Музейные уроки  </w:t>
            </w:r>
          </w:p>
          <w:p w:rsidR="001463B2" w:rsidRPr="00213F57" w:rsidRDefault="001463B2" w:rsidP="001463B2">
            <w:pPr>
              <w:numPr>
                <w:ilvl w:val="0"/>
                <w:numId w:val="27"/>
              </w:numPr>
              <w:spacing w:after="3"/>
              <w:ind w:left="711" w:hanging="509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День неизвестного солдата </w:t>
            </w:r>
          </w:p>
          <w:p w:rsidR="001463B2" w:rsidRPr="00213F57" w:rsidRDefault="001463B2" w:rsidP="001463B2">
            <w:pPr>
              <w:numPr>
                <w:ilvl w:val="0"/>
                <w:numId w:val="27"/>
              </w:numPr>
              <w:spacing w:after="2"/>
              <w:ind w:left="711" w:hanging="509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День Героев Отечества </w:t>
            </w:r>
          </w:p>
          <w:p w:rsidR="001463B2" w:rsidRPr="00213F57" w:rsidRDefault="001463B2" w:rsidP="001463B2">
            <w:pPr>
              <w:numPr>
                <w:ilvl w:val="0"/>
                <w:numId w:val="27"/>
              </w:numPr>
              <w:spacing w:after="0"/>
              <w:ind w:left="711" w:hanging="509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День Конституции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r w:rsidRPr="00D47BB5">
              <w:rPr>
                <w:sz w:val="24"/>
              </w:rPr>
              <w:t>10-11</w:t>
            </w:r>
            <w:r w:rsidRPr="00D47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213F57" w:rsidRDefault="001463B2" w:rsidP="001463B2">
            <w:pPr>
              <w:spacing w:after="0"/>
              <w:ind w:left="2" w:righ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музея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213F57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213F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р</w:t>
            </w:r>
            <w:proofErr w:type="spellStart"/>
            <w:r w:rsidRPr="00213F57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 музея </w:t>
            </w:r>
          </w:p>
        </w:tc>
      </w:tr>
      <w:tr w:rsidR="001463B2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4875D2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 «Час кода», тематический урок информатики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r w:rsidRPr="00D47BB5">
              <w:rPr>
                <w:sz w:val="24"/>
              </w:rPr>
              <w:t>10-11</w:t>
            </w:r>
            <w:r w:rsidRPr="00D47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213F57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13F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.12</w:t>
            </w: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463B2" w:rsidRPr="00213F57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.12.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213F57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463B2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213F57" w:rsidRDefault="001463B2" w:rsidP="001463B2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Музейные уроки </w:t>
            </w:r>
          </w:p>
          <w:p w:rsidR="001463B2" w:rsidRPr="00213F57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«Блокада Ленинграда»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r w:rsidRPr="00D47BB5">
              <w:rPr>
                <w:sz w:val="24"/>
              </w:rPr>
              <w:t>10-11</w:t>
            </w:r>
            <w:r w:rsidRPr="00D47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213F57" w:rsidRDefault="001463B2" w:rsidP="001463B2">
            <w:pPr>
              <w:spacing w:after="0"/>
              <w:ind w:left="2" w:righ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музея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213F57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213F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1463B2" w:rsidRPr="00213F57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музея </w:t>
            </w:r>
          </w:p>
        </w:tc>
      </w:tr>
      <w:tr w:rsidR="001463B2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213F57" w:rsidRDefault="001463B2" w:rsidP="001463B2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Музейные уроки </w:t>
            </w:r>
          </w:p>
          <w:p w:rsidR="001463B2" w:rsidRPr="004875D2" w:rsidRDefault="00F810C0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>
              <w:r w:rsidR="001463B2" w:rsidRPr="004875D2">
                <w:rPr>
                  <w:rFonts w:ascii="Times New Roman" w:hAnsi="Times New Roman" w:cs="Times New Roman"/>
                  <w:sz w:val="24"/>
                  <w:szCs w:val="24"/>
                </w:rPr>
                <w:t xml:space="preserve">15 февраля </w:t>
              </w:r>
            </w:hyperlink>
            <w:hyperlink r:id="rId12">
              <w:r w:rsidR="001463B2" w:rsidRPr="004875D2">
                <w:rPr>
                  <w:rFonts w:ascii="Times New Roman" w:hAnsi="Times New Roman" w:cs="Times New Roman"/>
                  <w:sz w:val="24"/>
                  <w:szCs w:val="24"/>
                </w:rPr>
                <w:t xml:space="preserve">- </w:t>
              </w:r>
            </w:hyperlink>
            <w:hyperlink r:id="rId13">
              <w:r w:rsidR="001463B2" w:rsidRPr="004875D2">
                <w:rPr>
                  <w:rFonts w:ascii="Times New Roman" w:hAnsi="Times New Roman" w:cs="Times New Roman"/>
                  <w:sz w:val="24"/>
                  <w:szCs w:val="24"/>
                </w:rPr>
                <w:t xml:space="preserve">День памяти о россиянах, исполнявших </w:t>
              </w:r>
            </w:hyperlink>
            <w:hyperlink r:id="rId14">
              <w:r w:rsidR="001463B2" w:rsidRPr="004875D2">
                <w:rPr>
                  <w:rFonts w:ascii="Times New Roman" w:hAnsi="Times New Roman" w:cs="Times New Roman"/>
                  <w:sz w:val="24"/>
                  <w:szCs w:val="24"/>
                </w:rPr>
                <w:t>служебный долг за пределами Отечества</w:t>
              </w:r>
            </w:hyperlink>
            <w:hyperlink r:id="rId15">
              <w:r w:rsidR="001463B2" w:rsidRPr="004875D2">
                <w:rPr>
                  <w:rFonts w:ascii="Times New Roman" w:hAnsi="Times New Roman" w:cs="Times New Roman"/>
                  <w:i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r w:rsidRPr="00D47BB5">
              <w:rPr>
                <w:sz w:val="24"/>
              </w:rPr>
              <w:t>10-11</w:t>
            </w:r>
            <w:r w:rsidRPr="00D47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9478BB" w:rsidRDefault="001463B2" w:rsidP="001463B2">
            <w:pPr>
              <w:spacing w:after="0"/>
              <w:ind w:left="2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музея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9478BB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9478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1463B2" w:rsidRPr="009478BB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музея </w:t>
            </w:r>
          </w:p>
        </w:tc>
      </w:tr>
      <w:tr w:rsidR="001463B2" w:rsidRPr="00D1313A" w:rsidTr="00D15AA7">
        <w:trPr>
          <w:trHeight w:val="14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213F57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Урок в библиотеке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r w:rsidRPr="00D47BB5">
              <w:rPr>
                <w:sz w:val="24"/>
              </w:rPr>
              <w:t>10-11</w:t>
            </w:r>
            <w:r w:rsidRPr="00D47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9478BB" w:rsidRDefault="001463B2" w:rsidP="001463B2">
            <w:pPr>
              <w:spacing w:after="0"/>
              <w:ind w:left="2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библиотеки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9478BB" w:rsidRDefault="001463B2" w:rsidP="001463B2">
            <w:pPr>
              <w:spacing w:after="0"/>
              <w:ind w:left="2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9478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библиотекарь </w:t>
            </w:r>
          </w:p>
        </w:tc>
      </w:tr>
      <w:tr w:rsidR="001463B2" w:rsidRPr="004875D2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4875D2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урок безопасности (проведение тренировок по защите детей от ЧС)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r w:rsidRPr="00D32B47">
              <w:rPr>
                <w:sz w:val="24"/>
              </w:rPr>
              <w:t>10-11</w:t>
            </w:r>
            <w:r w:rsidRPr="00D32B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9478BB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.03.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4875D2" w:rsidRDefault="001463B2" w:rsidP="001463B2">
            <w:pPr>
              <w:spacing w:after="0"/>
              <w:ind w:left="2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классов, учитель ОБЖ, сотрудники МЧС</w:t>
            </w:r>
            <w:r w:rsidRPr="004875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463B2" w:rsidRPr="004875D2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4875D2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Урок по вопросам сбережения лесов, охрана их от пожаров, бережного отношения к природе.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r w:rsidRPr="00D32B47">
              <w:rPr>
                <w:sz w:val="24"/>
              </w:rPr>
              <w:t>10-11</w:t>
            </w:r>
            <w:r w:rsidRPr="00D32B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9478BB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4875D2" w:rsidRDefault="001463B2" w:rsidP="001463B2">
            <w:pPr>
              <w:spacing w:after="0"/>
              <w:ind w:left="2" w:right="333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1-4 классов, сотрудники МЧС </w:t>
            </w:r>
          </w:p>
        </w:tc>
      </w:tr>
      <w:tr w:rsidR="001463B2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E50CEE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Урок здорового питания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r w:rsidRPr="00D32B47">
              <w:rPr>
                <w:sz w:val="24"/>
              </w:rPr>
              <w:t>10-11</w:t>
            </w:r>
            <w:r w:rsidRPr="00D32B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E50CEE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E50CEE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1-4 классов </w:t>
            </w:r>
          </w:p>
        </w:tc>
      </w:tr>
      <w:tr w:rsidR="001463B2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4875D2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Просмотр онлайн урока на сайте по бесплатной профориентации для детей «</w:t>
            </w:r>
            <w:proofErr w:type="spellStart"/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r w:rsidRPr="0046436A">
              <w:rPr>
                <w:sz w:val="24"/>
              </w:rPr>
              <w:t>10-11</w:t>
            </w:r>
            <w:r w:rsidRPr="004643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E50CEE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E50CEE" w:rsidRDefault="001463B2" w:rsidP="001463B2">
            <w:pPr>
              <w:spacing w:after="0" w:line="277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1-4 классов. </w:t>
            </w:r>
          </w:p>
          <w:p w:rsidR="001463B2" w:rsidRPr="00E50CEE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463B2" w:rsidRPr="004875D2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4875D2" w:rsidRDefault="001463B2" w:rsidP="001463B2">
            <w:pPr>
              <w:spacing w:after="0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Единый урок «Россия и Крым - общая судьба»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r w:rsidRPr="0046436A">
              <w:rPr>
                <w:sz w:val="24"/>
              </w:rPr>
              <w:t>10-11</w:t>
            </w:r>
            <w:r w:rsidRPr="004643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9478BB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.03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4875D2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1-4 классов Руководитель музея </w:t>
            </w:r>
          </w:p>
        </w:tc>
      </w:tr>
      <w:tr w:rsidR="001463B2" w:rsidRPr="004875D2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9478BB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Музейные уроки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r w:rsidRPr="0046436A">
              <w:rPr>
                <w:sz w:val="24"/>
              </w:rPr>
              <w:t>10-11</w:t>
            </w:r>
            <w:r w:rsidRPr="004643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9478BB" w:rsidRDefault="001463B2" w:rsidP="001463B2">
            <w:pPr>
              <w:spacing w:after="0"/>
              <w:ind w:left="2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музея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4875D2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1-4 классов Руководитель музея </w:t>
            </w:r>
          </w:p>
        </w:tc>
      </w:tr>
      <w:tr w:rsidR="001463B2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9478BB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Урок в библиотеке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r w:rsidRPr="0046436A">
              <w:rPr>
                <w:sz w:val="24"/>
              </w:rPr>
              <w:t>10-11</w:t>
            </w:r>
            <w:r w:rsidRPr="004643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9478BB" w:rsidRDefault="001463B2" w:rsidP="001463B2">
            <w:pPr>
              <w:spacing w:after="0"/>
              <w:ind w:left="2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библиотеки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9478BB" w:rsidRDefault="001463B2" w:rsidP="001463B2">
            <w:pPr>
              <w:spacing w:after="0"/>
              <w:ind w:left="2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1-4 классов, библиотекарь </w:t>
            </w:r>
          </w:p>
        </w:tc>
      </w:tr>
      <w:tr w:rsidR="001463B2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2A4BFA" w:rsidRDefault="001463B2" w:rsidP="001463B2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A4BFA">
              <w:rPr>
                <w:rFonts w:ascii="Times New Roman" w:hAnsi="Times New Roman" w:cs="Times New Roman"/>
                <w:sz w:val="24"/>
                <w:szCs w:val="24"/>
              </w:rPr>
              <w:t xml:space="preserve">Музейные уроки </w:t>
            </w:r>
          </w:p>
          <w:p w:rsidR="001463B2" w:rsidRPr="004875D2" w:rsidRDefault="001463B2" w:rsidP="001463B2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 «Знаете, каким он парнем был!» (6</w:t>
            </w:r>
            <w:r w:rsidR="002B76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 года со дня полёта Ю. А. Гагарина в космос (1961)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r w:rsidRPr="0046436A">
              <w:rPr>
                <w:sz w:val="24"/>
              </w:rPr>
              <w:t>10-11</w:t>
            </w:r>
            <w:r w:rsidRPr="004643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2A4BFA" w:rsidRDefault="001463B2" w:rsidP="0014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BFA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музея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2A4BFA" w:rsidRDefault="001463B2" w:rsidP="0014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BFA">
              <w:rPr>
                <w:rFonts w:ascii="Times New Roman" w:hAnsi="Times New Roman" w:cs="Times New Roman"/>
                <w:sz w:val="24"/>
                <w:szCs w:val="24"/>
              </w:rPr>
              <w:t>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р</w:t>
            </w:r>
            <w:proofErr w:type="spellStart"/>
            <w:r w:rsidRPr="002A4BFA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 w:rsidRPr="002A4BFA">
              <w:rPr>
                <w:rFonts w:ascii="Times New Roman" w:hAnsi="Times New Roman" w:cs="Times New Roman"/>
                <w:sz w:val="24"/>
                <w:szCs w:val="24"/>
              </w:rPr>
              <w:t xml:space="preserve"> музея </w:t>
            </w:r>
          </w:p>
        </w:tc>
      </w:tr>
      <w:tr w:rsidR="001463B2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4875D2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урок, посвящённый Дню пожарной охраны. Вопросы безопасного отдыха детей в летний период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r w:rsidRPr="0046436A">
              <w:rPr>
                <w:sz w:val="24"/>
              </w:rPr>
              <w:t>10-11</w:t>
            </w:r>
            <w:r w:rsidRPr="004643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2A4BFA" w:rsidRDefault="001463B2" w:rsidP="0014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2A4BFA">
              <w:rPr>
                <w:rFonts w:ascii="Times New Roman" w:hAnsi="Times New Roman" w:cs="Times New Roman"/>
                <w:sz w:val="24"/>
                <w:szCs w:val="24"/>
              </w:rPr>
              <w:t xml:space="preserve">.04.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2A4BFA" w:rsidRDefault="001463B2" w:rsidP="0014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BF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463B2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4875D2" w:rsidRDefault="001463B2" w:rsidP="001463B2">
            <w:pPr>
              <w:spacing w:after="0"/>
              <w:ind w:left="2" w:right="35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памятников и исторических мест - «Прогулка по историческим местам»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r w:rsidRPr="00A27D79">
              <w:rPr>
                <w:sz w:val="24"/>
              </w:rPr>
              <w:t>10-11</w:t>
            </w:r>
            <w:r w:rsidRPr="00A27D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2A4BFA" w:rsidRDefault="001463B2" w:rsidP="0014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14.04-</w:t>
            </w:r>
            <w:r w:rsidRPr="002A4BFA">
              <w:rPr>
                <w:rFonts w:ascii="Times New Roman" w:hAnsi="Times New Roman" w:cs="Times New Roman"/>
                <w:sz w:val="24"/>
                <w:szCs w:val="24"/>
              </w:rPr>
              <w:t xml:space="preserve">18.04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2A4BFA" w:rsidRDefault="001463B2" w:rsidP="0014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р</w:t>
            </w:r>
            <w:proofErr w:type="spellStart"/>
            <w:r w:rsidRPr="002A4BFA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 w:rsidRPr="002A4BFA">
              <w:rPr>
                <w:rFonts w:ascii="Times New Roman" w:hAnsi="Times New Roman" w:cs="Times New Roman"/>
                <w:sz w:val="24"/>
                <w:szCs w:val="24"/>
              </w:rPr>
              <w:t xml:space="preserve"> музея </w:t>
            </w:r>
          </w:p>
        </w:tc>
      </w:tr>
      <w:tr w:rsidR="001463B2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32399D" w:rsidRDefault="001463B2" w:rsidP="001463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Уроки мужества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r w:rsidRPr="00A27D79">
              <w:rPr>
                <w:sz w:val="24"/>
              </w:rPr>
              <w:t>10-11</w:t>
            </w:r>
            <w:r w:rsidRPr="00A27D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32399D" w:rsidRDefault="001463B2" w:rsidP="001463B2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1463B2" w:rsidRPr="0032399D" w:rsidRDefault="001463B2" w:rsidP="001463B2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spellStart"/>
            <w:r w:rsidRPr="0032399D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 музея </w:t>
            </w:r>
          </w:p>
        </w:tc>
      </w:tr>
      <w:tr w:rsidR="00182472" w:rsidRPr="004875D2" w:rsidTr="00D15AA7">
        <w:trPr>
          <w:trHeight w:val="793"/>
        </w:trPr>
        <w:tc>
          <w:tcPr>
            <w:tcW w:w="9343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82472" w:rsidRPr="004875D2" w:rsidRDefault="00182472" w:rsidP="00D15AA7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t>2. Внеурочная деятельность</w:t>
            </w:r>
          </w:p>
        </w:tc>
      </w:tr>
      <w:tr w:rsidR="0046411F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D15AA7" w:rsidRDefault="0046411F" w:rsidP="00D15AA7">
            <w:pPr>
              <w:pStyle w:val="a7"/>
              <w:numPr>
                <w:ilvl w:val="0"/>
                <w:numId w:val="17"/>
              </w:numPr>
              <w:tabs>
                <w:tab w:val="left" w:pos="851"/>
              </w:tabs>
              <w:spacing w:after="160" w:line="360" w:lineRule="auto"/>
              <w:rPr>
                <w:color w:val="000000" w:themeColor="text1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D15AA7" w:rsidRDefault="0046411F" w:rsidP="00D15AA7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«Разговоры о важном»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D15AA7" w:rsidRDefault="0046411F" w:rsidP="00D15AA7">
            <w:pPr>
              <w:rPr>
                <w:color w:val="000000" w:themeColor="text1"/>
              </w:rPr>
            </w:pPr>
            <w:r w:rsidRPr="00D15AA7">
              <w:rPr>
                <w:color w:val="000000" w:themeColor="text1"/>
                <w:sz w:val="24"/>
              </w:rPr>
              <w:t>10-11</w:t>
            </w:r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D15AA7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D15AA7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46411F" w:rsidRPr="004875D2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D15AA7" w:rsidRDefault="0046411F" w:rsidP="00D15AA7">
            <w:pPr>
              <w:pStyle w:val="a7"/>
              <w:numPr>
                <w:ilvl w:val="0"/>
                <w:numId w:val="17"/>
              </w:numPr>
              <w:tabs>
                <w:tab w:val="left" w:pos="851"/>
              </w:tabs>
              <w:spacing w:after="160" w:line="360" w:lineRule="auto"/>
              <w:rPr>
                <w:color w:val="000000" w:themeColor="text1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D15AA7" w:rsidRDefault="0046411F" w:rsidP="00D15AA7">
            <w:pPr>
              <w:pStyle w:val="ab"/>
              <w:tabs>
                <w:tab w:val="left" w:pos="1253"/>
                <w:tab w:val="left" w:pos="1712"/>
                <w:tab w:val="left" w:pos="1851"/>
                <w:tab w:val="left" w:pos="2163"/>
                <w:tab w:val="left" w:pos="2727"/>
                <w:tab w:val="left" w:pos="3097"/>
                <w:tab w:val="left" w:pos="3558"/>
                <w:tab w:val="left" w:pos="3594"/>
                <w:tab w:val="left" w:pos="3805"/>
                <w:tab w:val="left" w:pos="4163"/>
                <w:tab w:val="left" w:pos="4256"/>
                <w:tab w:val="left" w:pos="4772"/>
                <w:tab w:val="left" w:pos="4907"/>
                <w:tab w:val="left" w:pos="5459"/>
                <w:tab w:val="left" w:pos="5975"/>
                <w:tab w:val="left" w:pos="6609"/>
                <w:tab w:val="left" w:pos="6664"/>
                <w:tab w:val="left" w:pos="8035"/>
                <w:tab w:val="left" w:pos="8393"/>
              </w:tabs>
              <w:spacing w:line="276" w:lineRule="auto"/>
              <w:ind w:left="0" w:right="-1"/>
              <w:rPr>
                <w:color w:val="000000" w:themeColor="text1"/>
              </w:rPr>
            </w:pPr>
            <w:r w:rsidRPr="00D15AA7">
              <w:rPr>
                <w:color w:val="000000" w:themeColor="text1"/>
              </w:rPr>
              <w:t>РДДМ «Движение Первых»</w:t>
            </w:r>
          </w:p>
          <w:p w:rsidR="0046411F" w:rsidRPr="00D15AA7" w:rsidRDefault="0046411F" w:rsidP="00D15AA7">
            <w:pPr>
              <w:pStyle w:val="ab"/>
              <w:tabs>
                <w:tab w:val="left" w:pos="1253"/>
                <w:tab w:val="left" w:pos="1712"/>
                <w:tab w:val="left" w:pos="1851"/>
                <w:tab w:val="left" w:pos="2163"/>
                <w:tab w:val="left" w:pos="2727"/>
                <w:tab w:val="left" w:pos="3097"/>
                <w:tab w:val="left" w:pos="3558"/>
                <w:tab w:val="left" w:pos="3594"/>
                <w:tab w:val="left" w:pos="3805"/>
                <w:tab w:val="left" w:pos="4163"/>
                <w:tab w:val="left" w:pos="4256"/>
                <w:tab w:val="left" w:pos="4772"/>
                <w:tab w:val="left" w:pos="4907"/>
                <w:tab w:val="left" w:pos="5459"/>
                <w:tab w:val="left" w:pos="5975"/>
                <w:tab w:val="left" w:pos="6609"/>
                <w:tab w:val="left" w:pos="6664"/>
                <w:tab w:val="left" w:pos="8035"/>
                <w:tab w:val="left" w:pos="8393"/>
              </w:tabs>
              <w:spacing w:line="276" w:lineRule="auto"/>
              <w:ind w:left="567" w:right="-1"/>
              <w:rPr>
                <w:color w:val="000000" w:themeColor="text1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D15AA7" w:rsidRDefault="0046411F" w:rsidP="00D15AA7">
            <w:pPr>
              <w:rPr>
                <w:color w:val="000000" w:themeColor="text1"/>
              </w:rPr>
            </w:pPr>
            <w:r w:rsidRPr="00D15AA7">
              <w:rPr>
                <w:color w:val="000000" w:themeColor="text1"/>
                <w:sz w:val="24"/>
              </w:rPr>
              <w:t>10-11</w:t>
            </w:r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D15AA7" w:rsidRDefault="0046411F" w:rsidP="00D15AA7">
            <w:pPr>
              <w:rPr>
                <w:color w:val="000000" w:themeColor="text1"/>
              </w:rPr>
            </w:pPr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</w:t>
            </w:r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учебного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D15AA7" w:rsidRDefault="0046411F" w:rsidP="00D15AA7">
            <w:pPr>
              <w:rPr>
                <w:color w:val="000000" w:themeColor="text1"/>
              </w:rPr>
            </w:pPr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Классные руководители, советник по </w:t>
            </w:r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воспитанию, педагог-организатор</w:t>
            </w:r>
          </w:p>
        </w:tc>
      </w:tr>
      <w:tr w:rsidR="0046411F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D15AA7" w:rsidRDefault="0046411F" w:rsidP="00D15AA7">
            <w:pPr>
              <w:pStyle w:val="a7"/>
              <w:numPr>
                <w:ilvl w:val="0"/>
                <w:numId w:val="17"/>
              </w:numPr>
              <w:tabs>
                <w:tab w:val="left" w:pos="851"/>
              </w:tabs>
              <w:spacing w:after="160" w:line="360" w:lineRule="auto"/>
              <w:rPr>
                <w:color w:val="000000" w:themeColor="text1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D15AA7" w:rsidRDefault="0046411F" w:rsidP="00D15AA7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Семьеведение</w:t>
            </w:r>
            <w:proofErr w:type="spellEnd"/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D15AA7" w:rsidRDefault="0046411F" w:rsidP="00D15AA7">
            <w:pPr>
              <w:rPr>
                <w:color w:val="000000" w:themeColor="text1"/>
              </w:rPr>
            </w:pPr>
            <w:r w:rsidRPr="00D15AA7">
              <w:rPr>
                <w:color w:val="000000" w:themeColor="text1"/>
                <w:sz w:val="24"/>
              </w:rPr>
              <w:t>10-11</w:t>
            </w:r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D15AA7" w:rsidRDefault="0046411F" w:rsidP="00D15AA7">
            <w:pPr>
              <w:rPr>
                <w:color w:val="000000" w:themeColor="text1"/>
              </w:rPr>
            </w:pPr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D15AA7" w:rsidRDefault="0046411F" w:rsidP="00D15AA7">
            <w:pPr>
              <w:rPr>
                <w:color w:val="000000" w:themeColor="text1"/>
              </w:rPr>
            </w:pPr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46411F" w:rsidRPr="00D1313A" w:rsidTr="00D15AA7">
        <w:trPr>
          <w:trHeight w:val="6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D15AA7" w:rsidRDefault="0046411F" w:rsidP="00D15AA7">
            <w:pPr>
              <w:pStyle w:val="a7"/>
              <w:numPr>
                <w:ilvl w:val="0"/>
                <w:numId w:val="17"/>
              </w:numPr>
              <w:tabs>
                <w:tab w:val="left" w:pos="851"/>
              </w:tabs>
              <w:spacing w:after="160" w:line="360" w:lineRule="auto"/>
              <w:rPr>
                <w:color w:val="000000" w:themeColor="text1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D15AA7" w:rsidRDefault="0046411F" w:rsidP="00D15AA7">
            <w:pPr>
              <w:tabs>
                <w:tab w:val="left" w:pos="851"/>
                <w:tab w:val="left" w:pos="993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«Финансовая грамотность»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D15AA7" w:rsidRDefault="0046411F" w:rsidP="00D15AA7">
            <w:pPr>
              <w:rPr>
                <w:color w:val="000000" w:themeColor="text1"/>
              </w:rPr>
            </w:pPr>
            <w:r w:rsidRPr="00D15AA7">
              <w:rPr>
                <w:color w:val="000000" w:themeColor="text1"/>
                <w:sz w:val="24"/>
              </w:rPr>
              <w:t>10-11</w:t>
            </w:r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D15AA7" w:rsidRDefault="0046411F" w:rsidP="00D15AA7">
            <w:pPr>
              <w:rPr>
                <w:color w:val="000000" w:themeColor="text1"/>
              </w:rPr>
            </w:pPr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D15AA7" w:rsidRDefault="0046411F" w:rsidP="00D15AA7">
            <w:pPr>
              <w:rPr>
                <w:color w:val="000000" w:themeColor="text1"/>
              </w:rPr>
            </w:pPr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46411F" w:rsidRPr="00D1313A" w:rsidTr="00D15AA7">
        <w:trPr>
          <w:trHeight w:val="6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D15AA7" w:rsidRDefault="0046411F" w:rsidP="00D15AA7">
            <w:pPr>
              <w:pStyle w:val="a7"/>
              <w:numPr>
                <w:ilvl w:val="0"/>
                <w:numId w:val="17"/>
              </w:numPr>
              <w:tabs>
                <w:tab w:val="left" w:pos="851"/>
              </w:tabs>
              <w:spacing w:after="160" w:line="360" w:lineRule="auto"/>
              <w:rPr>
                <w:color w:val="000000" w:themeColor="text1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D15AA7" w:rsidRDefault="0046411F" w:rsidP="00D15AA7">
            <w:pPr>
              <w:tabs>
                <w:tab w:val="left" w:pos="851"/>
                <w:tab w:val="left" w:pos="993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Профминимум</w:t>
            </w:r>
            <w:proofErr w:type="spellEnd"/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«Россия- мои горизонты»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D15AA7" w:rsidRDefault="0046411F" w:rsidP="00D15AA7">
            <w:pPr>
              <w:rPr>
                <w:color w:val="000000" w:themeColor="text1"/>
              </w:rPr>
            </w:pPr>
            <w:r w:rsidRPr="00D15AA7">
              <w:rPr>
                <w:color w:val="000000" w:themeColor="text1"/>
                <w:sz w:val="24"/>
              </w:rPr>
              <w:t>10-11</w:t>
            </w:r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D15AA7" w:rsidRDefault="0046411F" w:rsidP="00D15AA7">
            <w:pPr>
              <w:rPr>
                <w:color w:val="000000" w:themeColor="text1"/>
              </w:rPr>
            </w:pPr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D15AA7" w:rsidRDefault="0046411F" w:rsidP="00D15AA7">
            <w:pPr>
              <w:rPr>
                <w:color w:val="000000" w:themeColor="text1"/>
              </w:rPr>
            </w:pPr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46411F" w:rsidRPr="00D1313A" w:rsidTr="00D15AA7">
        <w:tc>
          <w:tcPr>
            <w:tcW w:w="9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EB6C07" w:rsidRDefault="0046411F" w:rsidP="00D15AA7">
            <w:pPr>
              <w:tabs>
                <w:tab w:val="left" w:pos="851"/>
                <w:tab w:val="left" w:pos="993"/>
              </w:tabs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t>3. Классное руководство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планов ВР, социального паспорта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F61686">
              <w:rPr>
                <w:sz w:val="24"/>
              </w:rPr>
              <w:t>10-11</w:t>
            </w:r>
            <w:r w:rsidRPr="00F61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B27BEE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B27BEE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 w:line="27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Комплектование факультативов, кружков, секций, объединений, спец. групп) </w:t>
            </w:r>
          </w:p>
          <w:p w:rsidR="001618F1" w:rsidRPr="004875D2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списков учащихся для занятий в кружках, секциях и т.д. (с допуском медработника)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F61686">
              <w:rPr>
                <w:sz w:val="24"/>
              </w:rPr>
              <w:t>10-11</w:t>
            </w:r>
            <w:r w:rsidRPr="00F61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B27BEE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</w:t>
            </w: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.09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B27BEE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1618F1" w:rsidRPr="00B27BEE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кружков 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уровня воспитанности и социализации учащихся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F61686">
              <w:rPr>
                <w:sz w:val="24"/>
              </w:rPr>
              <w:t>10-11</w:t>
            </w:r>
            <w:r w:rsidRPr="00F61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B27BEE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</w:t>
            </w: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.09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B27BEE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B27BEE" w:rsidRDefault="001618F1" w:rsidP="001618F1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на тему: </w:t>
            </w:r>
          </w:p>
          <w:p w:rsidR="001618F1" w:rsidRDefault="001618F1" w:rsidP="001618F1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«Правила поведения в ОУ; </w:t>
            </w:r>
          </w:p>
          <w:p w:rsidR="001618F1" w:rsidRPr="00B27BEE" w:rsidRDefault="001618F1" w:rsidP="001618F1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Устав ОУ»; </w:t>
            </w:r>
          </w:p>
          <w:p w:rsidR="001618F1" w:rsidRPr="00B27BEE" w:rsidRDefault="001618F1" w:rsidP="001618F1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«Навыки жизнестойкости учащихся» </w:t>
            </w:r>
          </w:p>
          <w:p w:rsidR="001618F1" w:rsidRPr="00B27BEE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«Давайте жить дружно»;</w:t>
            </w:r>
          </w:p>
          <w:p w:rsidR="001618F1" w:rsidRPr="00B27BEE" w:rsidRDefault="001618F1" w:rsidP="001618F1">
            <w:pPr>
              <w:spacing w:after="0" w:line="27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>«Профилактика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правонарушений и преступлений»;</w:t>
            </w:r>
          </w:p>
          <w:p w:rsidR="001618F1" w:rsidRPr="004875D2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«Выполнение закона о комендантском часе для подростков».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F61686">
              <w:rPr>
                <w:sz w:val="24"/>
              </w:rPr>
              <w:t>10-11</w:t>
            </w:r>
            <w:r w:rsidRPr="00F61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B27BEE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течение сентября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B27BEE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1618F1" w:rsidRPr="00B27BEE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с педагогом-психологом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F61686">
              <w:rPr>
                <w:sz w:val="24"/>
              </w:rPr>
              <w:t>10-11</w:t>
            </w:r>
            <w:r w:rsidRPr="00F61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B27BEE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По заявкам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B27BEE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</w:p>
          <w:p w:rsidR="001618F1" w:rsidRPr="00B27BEE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Педагог - психолог 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22" w:right="69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Фестиваль видеороликов «Страницы школьной жизни»</w:t>
            </w:r>
            <w:r w:rsidRPr="004875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F61686">
              <w:rPr>
                <w:sz w:val="24"/>
              </w:rPr>
              <w:t>10-11</w:t>
            </w:r>
            <w:r w:rsidRPr="00F61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B27BEE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21</w:t>
            </w: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.12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B27BEE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7BEE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  <w:proofErr w:type="gramEnd"/>
          </w:p>
          <w:p w:rsidR="001618F1" w:rsidRPr="00B27BEE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Педагог-организатор 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месячников безопасности и гражданской защиты детей (по профилактике ДДТТ, пожарной безопасности, экстремизма, разработка  схемы-маршрута «Дом-школа-дом»)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F61686">
              <w:rPr>
                <w:sz w:val="24"/>
              </w:rPr>
              <w:t>10-11</w:t>
            </w:r>
            <w:r w:rsidRPr="00F61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B27BEE" w:rsidRDefault="001618F1" w:rsidP="001618F1">
            <w:pPr>
              <w:spacing w:after="0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B27BEE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Учебно- тренировочная эвакуация из школы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F61686">
              <w:rPr>
                <w:sz w:val="24"/>
              </w:rPr>
              <w:t>10-11</w:t>
            </w:r>
            <w:r w:rsidRPr="00F61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B27BEE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B27BEE" w:rsidRDefault="001618F1" w:rsidP="001618F1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B27BEE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Анализ детского травматизма на дорогах, меры по улучшению работы по изучению </w:t>
            </w: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ПДД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F61686">
              <w:rPr>
                <w:sz w:val="24"/>
              </w:rPr>
              <w:t>10-11</w:t>
            </w:r>
            <w:r w:rsidRPr="00F61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B27BEE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B27BEE" w:rsidRDefault="001618F1" w:rsidP="001618F1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День Интернета в России. Тест Единого урока по безопасности в сети Интернет (</w:t>
            </w:r>
            <w:proofErr w:type="spellStart"/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единыйурок.дети</w:t>
            </w:r>
            <w:proofErr w:type="spellEnd"/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F61686">
              <w:rPr>
                <w:sz w:val="24"/>
              </w:rPr>
              <w:t>10-11</w:t>
            </w:r>
            <w:r w:rsidRPr="00F61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B27BEE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.09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B27BEE" w:rsidRDefault="001618F1" w:rsidP="001618F1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B27BEE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музея, театров, выставок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F61686">
              <w:rPr>
                <w:sz w:val="24"/>
              </w:rPr>
              <w:t>10-11</w:t>
            </w:r>
            <w:r w:rsidRPr="00F61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B27BEE" w:rsidRDefault="001618F1" w:rsidP="001618F1">
            <w:pPr>
              <w:spacing w:after="0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B27BEE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 w:line="23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Оказание помощи своим бабушкам и дедушкам. Акция «Забота». Классные часы. (фотоотчёты)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3B1F99">
              <w:rPr>
                <w:sz w:val="24"/>
              </w:rPr>
              <w:t>10-11</w:t>
            </w:r>
            <w:r w:rsidRPr="003B1F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2F6160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2F6160" w:rsidRDefault="001618F1" w:rsidP="001618F1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осени. Конкурс поделок из природного материала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3B1F99">
              <w:rPr>
                <w:sz w:val="24"/>
              </w:rPr>
              <w:t>10-11</w:t>
            </w:r>
            <w:r w:rsidRPr="003B1F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2F6160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2 неделя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2F6160" w:rsidRDefault="001618F1" w:rsidP="001618F1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2F6160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Посещ</w:t>
            </w:r>
            <w:r w:rsidR="00F810C0">
              <w:rPr>
                <w:rFonts w:ascii="Times New Roman" w:hAnsi="Times New Roman" w:cs="Times New Roman"/>
                <w:sz w:val="24"/>
                <w:szCs w:val="24"/>
              </w:rPr>
              <w:t>ение музеев, театров, выставок по Пушкинской карте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3B1F99">
              <w:rPr>
                <w:sz w:val="24"/>
              </w:rPr>
              <w:t>10-11</w:t>
            </w:r>
            <w:r w:rsidRPr="003B1F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2F6160" w:rsidRDefault="001618F1" w:rsidP="001618F1">
            <w:pPr>
              <w:spacing w:after="0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2F6160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2F6160" w:rsidRDefault="001618F1" w:rsidP="001618F1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 по теме </w:t>
            </w:r>
          </w:p>
          <w:p w:rsidR="001618F1" w:rsidRPr="002F6160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«Пожарная безопасность» </w:t>
            </w:r>
          </w:p>
          <w:p w:rsidR="001618F1" w:rsidRPr="004875D2" w:rsidRDefault="001618F1" w:rsidP="001618F1">
            <w:pPr>
              <w:spacing w:after="1" w:line="27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«Ответственность несовершеннолетних за умышленные поджоги» </w:t>
            </w:r>
          </w:p>
          <w:p w:rsidR="001618F1" w:rsidRPr="004875D2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«Ещё раз о правилах поведения на природе»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3B1F99">
              <w:rPr>
                <w:sz w:val="24"/>
              </w:rPr>
              <w:t>10-11</w:t>
            </w:r>
            <w:r w:rsidRPr="003B1F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2F6160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 Каждый четверг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2F6160" w:rsidRDefault="001618F1" w:rsidP="001618F1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2F6160" w:rsidRDefault="001618F1" w:rsidP="001618F1">
            <w:pPr>
              <w:spacing w:after="0"/>
              <w:ind w:left="2" w:right="255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Экологический десант по уборке террито</w:t>
            </w:r>
            <w:r w:rsidR="00F810C0">
              <w:rPr>
                <w:rFonts w:ascii="Times New Roman" w:hAnsi="Times New Roman" w:cs="Times New Roman"/>
                <w:sz w:val="24"/>
                <w:szCs w:val="24"/>
              </w:rPr>
              <w:t xml:space="preserve">рии </w:t>
            </w:r>
            <w:proofErr w:type="spellStart"/>
            <w:r w:rsidR="00F810C0">
              <w:rPr>
                <w:rFonts w:ascii="Times New Roman" w:hAnsi="Times New Roman" w:cs="Times New Roman"/>
                <w:sz w:val="24"/>
                <w:szCs w:val="24"/>
              </w:rPr>
              <w:t>школы.</w:t>
            </w: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  <w:proofErr w:type="spellEnd"/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 с учащимися по ПБ, ПДД, ПП перед уборкой территории.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(Фотоотчёты</w:t>
            </w: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3B1F99">
              <w:rPr>
                <w:sz w:val="24"/>
              </w:rPr>
              <w:t>10-11</w:t>
            </w:r>
            <w:r w:rsidRPr="003B1F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2F6160" w:rsidRDefault="001618F1" w:rsidP="001618F1">
            <w:pPr>
              <w:spacing w:after="0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2F6160" w:rsidRDefault="001618F1" w:rsidP="001618F1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Отчёт по внеурочной занятости учащихся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3B1F99">
              <w:rPr>
                <w:sz w:val="24"/>
              </w:rPr>
              <w:t>10-11</w:t>
            </w:r>
            <w:r w:rsidRPr="003B1F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2F6160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.10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2F6160" w:rsidRDefault="001618F1" w:rsidP="001618F1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 w:line="258" w:lineRule="auto"/>
              <w:ind w:left="2" w:right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Беседы на классных часах: «Профилактика правонарушений и преступлений» </w:t>
            </w:r>
          </w:p>
          <w:p w:rsidR="001618F1" w:rsidRPr="004875D2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«Выполнение закона о комендантском часе для подростков» перед уходом на осенние каникулы.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6A23A9">
              <w:rPr>
                <w:sz w:val="24"/>
              </w:rPr>
              <w:lastRenderedPageBreak/>
              <w:t>10-11</w:t>
            </w:r>
            <w:r w:rsidRPr="006A2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2F6160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.10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2F6160" w:rsidRDefault="001618F1" w:rsidP="001618F1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с учащимися по ПБ, ПДД, ПП в дни, осенних каникул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6A23A9">
              <w:rPr>
                <w:sz w:val="24"/>
              </w:rPr>
              <w:t>10-11</w:t>
            </w:r>
            <w:r w:rsidRPr="006A2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2F6160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.10.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2F6160" w:rsidRDefault="001618F1" w:rsidP="001618F1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2F6160" w:rsidRDefault="001618F1" w:rsidP="001618F1">
            <w:pPr>
              <w:spacing w:after="0" w:line="284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Организация осенних каникул</w:t>
            </w:r>
          </w:p>
          <w:p w:rsidR="001618F1" w:rsidRPr="004875D2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(Мероприятия на каникулах с классом)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6A23A9">
              <w:rPr>
                <w:sz w:val="24"/>
              </w:rPr>
              <w:t>10-11</w:t>
            </w:r>
            <w:r w:rsidRPr="006A2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2F6160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.10.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2F6160" w:rsidRDefault="001618F1" w:rsidP="001618F1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классных часов по правовому просвещению и профилактике правонарушений среди </w:t>
            </w:r>
            <w:proofErr w:type="gramStart"/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несовершеннолетних:  </w:t>
            </w:r>
            <w:proofErr w:type="gramEnd"/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6A23A9">
              <w:rPr>
                <w:sz w:val="24"/>
              </w:rPr>
              <w:t>10-11</w:t>
            </w:r>
            <w:r w:rsidRPr="006A2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5B7FD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5B7FDA" w:rsidRDefault="001618F1" w:rsidP="001618F1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ЗДВР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2" w:right="583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Профилактические беседы с обучающимися, состоящими на разных видах учёта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6A23A9">
              <w:rPr>
                <w:sz w:val="24"/>
              </w:rPr>
              <w:t>10-11</w:t>
            </w:r>
            <w:r w:rsidRPr="006A2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5B7FD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5B7FDA" w:rsidRDefault="001618F1" w:rsidP="001618F1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ЗДВР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по обновлению банка данных: ОДН, ВШУ, группы «риска»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47620E">
              <w:rPr>
                <w:sz w:val="24"/>
              </w:rPr>
              <w:t>10-11</w:t>
            </w:r>
            <w:r w:rsidRPr="00476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5B7FD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5B7FDA" w:rsidRDefault="001618F1" w:rsidP="001618F1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ЗДВР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участковым инспектором «Проступок и правонарушение»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47620E">
              <w:rPr>
                <w:sz w:val="24"/>
              </w:rPr>
              <w:t>10-11</w:t>
            </w:r>
            <w:r w:rsidRPr="00476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5B7FD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5B7FDA" w:rsidRDefault="001618F1" w:rsidP="001618F1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ЗДВР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 w:line="27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Беседы на классных часах «Профилактика правонарушений и преступлений» </w:t>
            </w:r>
          </w:p>
          <w:p w:rsidR="001618F1" w:rsidRPr="004875D2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«Выполнение закона о комендантском часе для подростков».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47620E">
              <w:rPr>
                <w:sz w:val="24"/>
              </w:rPr>
              <w:t>10-11</w:t>
            </w:r>
            <w:r w:rsidRPr="00476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5B7FD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5B7FD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ЗДВР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классов, фойе 1 этажа, украшение окон к Новому году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47620E">
              <w:rPr>
                <w:sz w:val="24"/>
              </w:rPr>
              <w:t>10-11</w:t>
            </w:r>
            <w:r w:rsidRPr="00476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E259B3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3 неделя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E259B3" w:rsidRDefault="001618F1" w:rsidP="001618F1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4" w:line="277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школы на зимних каникулах </w:t>
            </w:r>
          </w:p>
          <w:p w:rsidR="001618F1" w:rsidRPr="004875D2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 (Мероприятия на каникулах с классом)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47620E">
              <w:rPr>
                <w:sz w:val="24"/>
              </w:rPr>
              <w:t>10-11</w:t>
            </w:r>
            <w:r w:rsidRPr="00476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E259B3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До 12.12.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E259B3" w:rsidRDefault="001618F1" w:rsidP="001618F1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 по теме «Пожарная безопасность на новогодних праздниках», «Пиротехника и последствия шалости с пиротехникой».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D87AD3">
              <w:rPr>
                <w:sz w:val="24"/>
              </w:rPr>
              <w:t>10-11</w:t>
            </w:r>
            <w:r w:rsidRPr="00D87A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E259B3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</w:t>
            </w: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.12.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E259B3" w:rsidRDefault="001618F1" w:rsidP="001618F1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с учащимися по ПБ, ПДД, ПП на новогодних праздниках и перед новогодними праздниками, каникулами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D87AD3">
              <w:rPr>
                <w:sz w:val="24"/>
              </w:rPr>
              <w:t>10-11</w:t>
            </w:r>
            <w:r w:rsidRPr="00D87A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E259B3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21</w:t>
            </w: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.12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E259B3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Инспектор ГИБДД 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Учебно-тренировочная эвакуация учащихся из актового зала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D87AD3">
              <w:rPr>
                <w:sz w:val="24"/>
              </w:rPr>
              <w:t>10-11</w:t>
            </w:r>
            <w:r w:rsidRPr="00D87A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E259B3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E259B3" w:rsidRDefault="001618F1" w:rsidP="001618F1">
            <w:pPr>
              <w:spacing w:after="18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</w:p>
          <w:p w:rsidR="001618F1" w:rsidRPr="00E259B3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E259B3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Беседы на классных часах «Профилактика </w:t>
            </w:r>
          </w:p>
          <w:p w:rsidR="001618F1" w:rsidRPr="00E259B3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правонарушений и преступлений» </w:t>
            </w:r>
          </w:p>
          <w:p w:rsidR="001618F1" w:rsidRPr="004875D2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«Выполнение закона о комендантском часе для подростков» перед уходом на зимние каникулы.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D87AD3">
              <w:rPr>
                <w:sz w:val="24"/>
              </w:rPr>
              <w:t>10-11</w:t>
            </w:r>
            <w:r w:rsidRPr="00D87A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E259B3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</w:t>
            </w: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Pr="00E259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E259B3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1618F1" w:rsidRPr="00E259B3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 w:line="277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Уточнение списков кружков, секций, объединений. </w:t>
            </w:r>
          </w:p>
          <w:p w:rsidR="001618F1" w:rsidRPr="004875D2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(сдать отчет по внеурочной занятости на 2 полугодие)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D87AD3">
              <w:rPr>
                <w:sz w:val="24"/>
              </w:rPr>
              <w:t>10-11</w:t>
            </w:r>
            <w:r w:rsidRPr="00D87A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61F17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:rsidR="001618F1" w:rsidRPr="00A61F17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.01.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61F17" w:rsidRDefault="001618F1" w:rsidP="001618F1">
            <w:pPr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19" w:line="25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занятий, бесед, информационных часов, уроков гражданственности </w:t>
            </w:r>
          </w:p>
          <w:p w:rsidR="001618F1" w:rsidRPr="00A61F17" w:rsidRDefault="001618F1" w:rsidP="001618F1">
            <w:pPr>
              <w:numPr>
                <w:ilvl w:val="0"/>
                <w:numId w:val="29"/>
              </w:numPr>
              <w:spacing w:after="0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«Твой выбор – твоё будущее». </w:t>
            </w:r>
          </w:p>
          <w:p w:rsidR="001618F1" w:rsidRPr="00A61F17" w:rsidRDefault="001618F1" w:rsidP="001618F1">
            <w:pPr>
              <w:numPr>
                <w:ilvl w:val="0"/>
                <w:numId w:val="29"/>
              </w:numPr>
              <w:spacing w:after="0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«Политика и молодежь» </w:t>
            </w:r>
          </w:p>
          <w:p w:rsidR="001618F1" w:rsidRPr="00A61F17" w:rsidRDefault="001618F1" w:rsidP="001618F1">
            <w:pPr>
              <w:numPr>
                <w:ilvl w:val="0"/>
                <w:numId w:val="29"/>
              </w:numPr>
              <w:spacing w:after="6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«Подросток как гражданин» </w:t>
            </w:r>
          </w:p>
          <w:p w:rsidR="001618F1" w:rsidRPr="004875D2" w:rsidRDefault="001618F1" w:rsidP="001618F1">
            <w:pPr>
              <w:numPr>
                <w:ilvl w:val="0"/>
                <w:numId w:val="29"/>
              </w:numPr>
              <w:spacing w:after="1" w:line="265" w:lineRule="auto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«Конституция- основной закон» (для молодых избирателей) </w:t>
            </w:r>
          </w:p>
          <w:p w:rsidR="001618F1" w:rsidRPr="004875D2" w:rsidRDefault="001618F1" w:rsidP="001618F1">
            <w:pPr>
              <w:numPr>
                <w:ilvl w:val="0"/>
                <w:numId w:val="29"/>
              </w:numPr>
              <w:spacing w:after="7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«Будущее России в твоих руках» </w:t>
            </w:r>
          </w:p>
          <w:p w:rsidR="001618F1" w:rsidRPr="004875D2" w:rsidRDefault="001618F1" w:rsidP="001618F1">
            <w:pPr>
              <w:numPr>
                <w:ilvl w:val="0"/>
                <w:numId w:val="29"/>
              </w:numPr>
              <w:spacing w:after="3" w:line="265" w:lineRule="auto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«Будущее моей страны – мое будущее» </w:t>
            </w:r>
          </w:p>
          <w:p w:rsidR="001618F1" w:rsidRPr="00A61F17" w:rsidRDefault="001618F1" w:rsidP="001618F1">
            <w:pPr>
              <w:numPr>
                <w:ilvl w:val="0"/>
                <w:numId w:val="29"/>
              </w:numPr>
              <w:spacing w:after="0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«Вместе строим будущее» </w:t>
            </w:r>
          </w:p>
          <w:p w:rsidR="001618F1" w:rsidRPr="00A61F17" w:rsidRDefault="001618F1" w:rsidP="001618F1">
            <w:pPr>
              <w:numPr>
                <w:ilvl w:val="0"/>
                <w:numId w:val="29"/>
              </w:numPr>
              <w:spacing w:after="6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«Что значит быть гражданином?», </w:t>
            </w:r>
          </w:p>
          <w:p w:rsidR="001618F1" w:rsidRPr="00A61F17" w:rsidRDefault="001618F1" w:rsidP="001618F1">
            <w:pPr>
              <w:numPr>
                <w:ilvl w:val="0"/>
                <w:numId w:val="29"/>
              </w:numPr>
              <w:spacing w:after="0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«Гражданин отечества - это…»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D87AD3">
              <w:rPr>
                <w:sz w:val="24"/>
              </w:rPr>
              <w:t>10-11</w:t>
            </w:r>
            <w:r w:rsidRPr="00D87A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61F17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 Каждый четверг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61F17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рисунков, плакатов ко Дню защитника Отечества «Сыны Отечества!»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534D3B">
              <w:rPr>
                <w:sz w:val="24"/>
              </w:rPr>
              <w:t>10-11</w:t>
            </w:r>
            <w:r w:rsidRPr="00534D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EE7501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EE7501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«Профессия моих родителей»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534D3B">
              <w:rPr>
                <w:sz w:val="24"/>
              </w:rPr>
              <w:t>10-11</w:t>
            </w:r>
            <w:r w:rsidRPr="00534D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EE7501" w:rsidRDefault="001618F1" w:rsidP="001618F1">
            <w:pPr>
              <w:spacing w:after="0"/>
              <w:ind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класса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EE7501" w:rsidRDefault="001618F1" w:rsidP="001618F1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с учащимися по ПБ, ПДД, ПП перед каникулами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534D3B">
              <w:rPr>
                <w:sz w:val="24"/>
              </w:rPr>
              <w:t>10-11</w:t>
            </w:r>
            <w:r w:rsidRPr="00534D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EE7501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22</w:t>
            </w: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.03.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EE7501" w:rsidRDefault="001618F1" w:rsidP="001618F1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 w:line="27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Беседы на классных часах «Профилактика правонарушений и преступлений» </w:t>
            </w:r>
          </w:p>
          <w:p w:rsidR="001618F1" w:rsidRPr="004875D2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«Выполнение закона о комендантском часе для подростков» перед уходом на весенние каникулы.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534D3B">
              <w:rPr>
                <w:sz w:val="24"/>
              </w:rPr>
              <w:t>10-11</w:t>
            </w:r>
            <w:r w:rsidRPr="00534D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EE7501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марта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EE7501" w:rsidRDefault="001618F1" w:rsidP="001618F1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 w:line="277" w:lineRule="auto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школы на весенних каникулах </w:t>
            </w:r>
          </w:p>
          <w:p w:rsidR="001618F1" w:rsidRPr="004875D2" w:rsidRDefault="001618F1" w:rsidP="001618F1">
            <w:pPr>
              <w:spacing w:after="0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 (Мероприятия на каникулах с классом)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534D3B">
              <w:rPr>
                <w:sz w:val="24"/>
              </w:rPr>
              <w:t>10-11</w:t>
            </w:r>
            <w:r w:rsidRPr="00534D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EE7501" w:rsidRDefault="001618F1" w:rsidP="001618F1">
            <w:pPr>
              <w:spacing w:after="0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08</w:t>
            </w: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.03.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EE7501" w:rsidRDefault="001618F1" w:rsidP="001618F1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«Весенней недели добра»</w:t>
            </w:r>
            <w:r w:rsidRPr="004875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534D3B">
              <w:rPr>
                <w:sz w:val="24"/>
              </w:rPr>
              <w:t>10-11</w:t>
            </w:r>
            <w:r w:rsidRPr="00534D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EE7501" w:rsidRDefault="001618F1" w:rsidP="001618F1">
            <w:pPr>
              <w:spacing w:after="0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 1 неделя апреля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EE7501" w:rsidRDefault="001618F1" w:rsidP="001618F1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 w:line="278" w:lineRule="auto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  <w:r w:rsidR="00F810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поведения во время весеннего половодья </w:t>
            </w:r>
          </w:p>
          <w:p w:rsidR="001618F1" w:rsidRPr="004875D2" w:rsidRDefault="001618F1" w:rsidP="001618F1">
            <w:pPr>
              <w:spacing w:after="0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Меры безопасности на льду весной, во время паводка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534D3B">
              <w:rPr>
                <w:sz w:val="24"/>
              </w:rPr>
              <w:t>10-11</w:t>
            </w:r>
            <w:r w:rsidRPr="00534D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524BA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апреля  месяца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EE7501" w:rsidRDefault="001618F1" w:rsidP="001618F1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24" w:line="257" w:lineRule="auto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бесед и тематических классных часов по формированию здорового образа жизни: </w:t>
            </w:r>
          </w:p>
          <w:p w:rsidR="001618F1" w:rsidRPr="004875D2" w:rsidRDefault="001618F1" w:rsidP="001618F1">
            <w:pPr>
              <w:spacing w:after="22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Без вредных привычек </w:t>
            </w:r>
          </w:p>
          <w:p w:rsidR="001618F1" w:rsidRPr="004875D2" w:rsidRDefault="001618F1" w:rsidP="001618F1">
            <w:pPr>
              <w:spacing w:after="22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Курить не модно </w:t>
            </w:r>
          </w:p>
          <w:p w:rsidR="001618F1" w:rsidRPr="004875D2" w:rsidRDefault="001618F1" w:rsidP="001618F1">
            <w:pPr>
              <w:spacing w:after="22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Разумное распределение времени </w:t>
            </w:r>
          </w:p>
          <w:p w:rsidR="001618F1" w:rsidRPr="004875D2" w:rsidRDefault="001618F1" w:rsidP="001618F1">
            <w:pPr>
              <w:spacing w:after="22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Жить без этого можно </w:t>
            </w:r>
          </w:p>
          <w:p w:rsidR="001618F1" w:rsidRPr="004875D2" w:rsidRDefault="001618F1" w:rsidP="001618F1">
            <w:pPr>
              <w:spacing w:after="22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Правильное питание </w:t>
            </w:r>
          </w:p>
          <w:p w:rsidR="001618F1" w:rsidRPr="004875D2" w:rsidRDefault="001618F1" w:rsidP="001618F1">
            <w:pPr>
              <w:spacing w:after="23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О вреде курения, алкоголя, наркомании </w:t>
            </w:r>
          </w:p>
          <w:p w:rsidR="001618F1" w:rsidRPr="00EE7501" w:rsidRDefault="001618F1" w:rsidP="001618F1">
            <w:pPr>
              <w:spacing w:after="0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Если хочешь быть здоровым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534D3B">
              <w:rPr>
                <w:sz w:val="24"/>
              </w:rPr>
              <w:t>10-11</w:t>
            </w:r>
            <w:r w:rsidRPr="00534D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524BA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апреля  месяца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EE7501" w:rsidRDefault="001618F1" w:rsidP="001618F1">
            <w:pPr>
              <w:spacing w:after="0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Встречи-беседы со специалистами по ЗОЖ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F46AD9">
              <w:rPr>
                <w:sz w:val="24"/>
              </w:rPr>
              <w:t>10-11</w:t>
            </w:r>
            <w:r w:rsidRPr="00F46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EE7501" w:rsidRDefault="001618F1" w:rsidP="001618F1">
            <w:pPr>
              <w:spacing w:after="0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апреля </w:t>
            </w: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EE7501" w:rsidRDefault="001618F1" w:rsidP="001618F1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EE7501" w:rsidRDefault="001618F1" w:rsidP="001618F1">
            <w:pPr>
              <w:spacing w:after="21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ТБ </w:t>
            </w:r>
          </w:p>
          <w:p w:rsidR="001618F1" w:rsidRPr="00EE7501" w:rsidRDefault="001618F1" w:rsidP="001618F1">
            <w:pPr>
              <w:spacing w:after="0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-Месячник санитарной очистки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F46AD9">
              <w:rPr>
                <w:sz w:val="24"/>
              </w:rPr>
              <w:t>10-11</w:t>
            </w:r>
            <w:r w:rsidRPr="00F46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EE7501" w:rsidRDefault="001618F1" w:rsidP="001618F1">
            <w:pPr>
              <w:spacing w:after="0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апреля </w:t>
            </w: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 месяца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EE7501" w:rsidRDefault="001618F1" w:rsidP="001618F1">
            <w:pPr>
              <w:spacing w:after="0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43" w:righ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День пожарной охраны. Инструктаж по палу сухой травы.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F46AD9">
              <w:rPr>
                <w:sz w:val="24"/>
              </w:rPr>
              <w:t>10-11</w:t>
            </w:r>
            <w:r w:rsidRPr="00F46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EE7501" w:rsidRDefault="001618F1" w:rsidP="001618F1">
            <w:pPr>
              <w:spacing w:after="0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EE7501" w:rsidRDefault="001618F1" w:rsidP="001618F1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 w:line="258" w:lineRule="auto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Экологический десант по уборке террит</w:t>
            </w:r>
            <w:r w:rsidR="00F810C0">
              <w:rPr>
                <w:rFonts w:ascii="Times New Roman" w:hAnsi="Times New Roman" w:cs="Times New Roman"/>
                <w:sz w:val="24"/>
                <w:szCs w:val="24"/>
              </w:rPr>
              <w:t>ории школы.</w:t>
            </w: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18F1" w:rsidRPr="00EE7501" w:rsidRDefault="001618F1" w:rsidP="001618F1">
            <w:pPr>
              <w:spacing w:after="0" w:line="279" w:lineRule="auto"/>
              <w:ind w:left="43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с учащимися по ПБ, ПДД, ПП перед уборкой территории.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F46AD9">
              <w:rPr>
                <w:sz w:val="24"/>
              </w:rPr>
              <w:t>10-11</w:t>
            </w:r>
            <w:r w:rsidRPr="00F46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EE7501" w:rsidRDefault="001618F1" w:rsidP="001618F1">
            <w:pPr>
              <w:spacing w:after="0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апреля </w:t>
            </w: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EE7501" w:rsidRDefault="001618F1" w:rsidP="001618F1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Легкоатлетический Кросс, посвященный Дню Победы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F46AD9">
              <w:rPr>
                <w:sz w:val="24"/>
              </w:rPr>
              <w:t>10-11</w:t>
            </w:r>
            <w:r w:rsidRPr="00F46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CC6470" w:rsidRDefault="001618F1" w:rsidP="00161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мая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CC6470" w:rsidRDefault="001618F1" w:rsidP="001618F1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1618F1" w:rsidRPr="00CC6470" w:rsidRDefault="001618F1" w:rsidP="001618F1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 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CC6470" w:rsidRDefault="001618F1" w:rsidP="001618F1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 по теме </w:t>
            </w:r>
          </w:p>
          <w:p w:rsidR="001618F1" w:rsidRPr="004875D2" w:rsidRDefault="001618F1" w:rsidP="001618F1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«Пожарная безопасность в лесу и на дачных участках»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F46AD9">
              <w:rPr>
                <w:sz w:val="24"/>
              </w:rPr>
              <w:t>10-11</w:t>
            </w:r>
            <w:r w:rsidRPr="00F46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CC6470" w:rsidRDefault="001618F1" w:rsidP="00161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мая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CC6470" w:rsidRDefault="001618F1" w:rsidP="001618F1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 w:line="278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Беседы на классных часах «Профилактика правонарушений и преступлений» «Выполнение закона о комендантском часе для </w:t>
            </w:r>
            <w:r w:rsidRPr="004875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подростков» перед уходом на летние каникулы.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8B57FA">
              <w:rPr>
                <w:sz w:val="24"/>
              </w:rPr>
              <w:lastRenderedPageBreak/>
              <w:t>10-11</w:t>
            </w:r>
            <w:r w:rsidRPr="008B5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CC6470" w:rsidRDefault="001618F1" w:rsidP="00161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мая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CC6470" w:rsidRDefault="001618F1" w:rsidP="001618F1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Инструктаж с учащимися по ПБ, ПДД, ПП перед каникулами, правила поведения «На водоёмах», «Укусы насекомых и змей»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8B57FA">
              <w:rPr>
                <w:sz w:val="24"/>
              </w:rPr>
              <w:t>10-11</w:t>
            </w:r>
            <w:r w:rsidRPr="008B5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CC6470" w:rsidRDefault="001618F1" w:rsidP="001618F1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неделя мая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CC6470" w:rsidRDefault="001618F1" w:rsidP="001618F1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 во время летних каникул</w:t>
            </w:r>
            <w:r w:rsidRPr="004875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8B57FA">
              <w:rPr>
                <w:sz w:val="24"/>
              </w:rPr>
              <w:t>10-11</w:t>
            </w:r>
            <w:r w:rsidRPr="008B5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CC6470" w:rsidRDefault="001618F1" w:rsidP="001618F1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неделя мая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CC6470" w:rsidRDefault="001618F1" w:rsidP="001618F1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 w:line="238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Летние каникулы, раб</w:t>
            </w:r>
            <w:r w:rsidR="00F810C0">
              <w:rPr>
                <w:rFonts w:ascii="Times New Roman" w:hAnsi="Times New Roman" w:cs="Times New Roman"/>
                <w:sz w:val="24"/>
                <w:szCs w:val="24"/>
              </w:rPr>
              <w:t>ота пришкольного лагеря</w:t>
            </w: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, профильных отрядов, </w:t>
            </w:r>
          </w:p>
          <w:p w:rsidR="001618F1" w:rsidRPr="004875D2" w:rsidRDefault="001618F1" w:rsidP="00F810C0">
            <w:pPr>
              <w:spacing w:after="22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Праздни</w:t>
            </w:r>
            <w:r w:rsidR="00F810C0">
              <w:rPr>
                <w:rFonts w:ascii="Times New Roman" w:hAnsi="Times New Roman" w:cs="Times New Roman"/>
                <w:sz w:val="24"/>
                <w:szCs w:val="24"/>
              </w:rPr>
              <w:t>к, посвященный Дню защиты детей.</w:t>
            </w: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8B57FA">
              <w:rPr>
                <w:sz w:val="24"/>
              </w:rPr>
              <w:t>10-11</w:t>
            </w:r>
            <w:r w:rsidRPr="008B5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CC6470" w:rsidRDefault="001618F1" w:rsidP="001618F1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.06 – </w:t>
            </w:r>
          </w:p>
          <w:p w:rsidR="001618F1" w:rsidRPr="00CC6470" w:rsidRDefault="001618F1" w:rsidP="001618F1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.06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CC6470" w:rsidRDefault="001618F1" w:rsidP="001618F1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1618F1" w:rsidRPr="00CC6470" w:rsidRDefault="001618F1" w:rsidP="001618F1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лагеря 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108"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летнего отдыха детей. Организация летней занятости детей и подростков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8E38FD">
              <w:rPr>
                <w:sz w:val="24"/>
              </w:rPr>
              <w:t>10-11</w:t>
            </w:r>
            <w:r w:rsidRPr="008E38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CC6470" w:rsidRDefault="001618F1" w:rsidP="001618F1">
            <w:pPr>
              <w:spacing w:after="0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лета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CC6470" w:rsidRDefault="001618F1" w:rsidP="001618F1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CC6470" w:rsidRDefault="001618F1" w:rsidP="001618F1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Трудовая практика.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8E38FD">
              <w:rPr>
                <w:sz w:val="24"/>
              </w:rPr>
              <w:t>10-11</w:t>
            </w:r>
            <w:r w:rsidRPr="008E38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CC6470" w:rsidRDefault="001618F1" w:rsidP="001618F1">
            <w:pPr>
              <w:spacing w:after="0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лета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CC6470" w:rsidRDefault="001618F1" w:rsidP="001618F1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4 классов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 w:line="276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Анализ результативности воспи</w:t>
            </w:r>
            <w:r w:rsidR="002B76D7">
              <w:rPr>
                <w:rFonts w:ascii="Times New Roman" w:hAnsi="Times New Roman" w:cs="Times New Roman"/>
                <w:sz w:val="24"/>
                <w:szCs w:val="24"/>
              </w:rPr>
              <w:t>тательной работы в школе за 2024-2025</w:t>
            </w: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</w:t>
            </w:r>
            <w:r w:rsidR="002B76D7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на 2025-2026</w:t>
            </w: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</w:t>
            </w:r>
          </w:p>
          <w:p w:rsidR="001618F1" w:rsidRPr="004875D2" w:rsidRDefault="001618F1" w:rsidP="001618F1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отчета о работе школьного лагеря.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6A418A">
              <w:rPr>
                <w:sz w:val="24"/>
              </w:rPr>
              <w:t>10-11</w:t>
            </w:r>
            <w:r w:rsidRPr="006A4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CC6470" w:rsidRDefault="001618F1" w:rsidP="001618F1">
            <w:pPr>
              <w:spacing w:after="0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лета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1618F1" w:rsidRPr="004875D2" w:rsidRDefault="001618F1" w:rsidP="001618F1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ШМО классных руководителей </w:t>
            </w:r>
          </w:p>
          <w:p w:rsidR="001618F1" w:rsidRPr="00CC6470" w:rsidRDefault="001618F1" w:rsidP="001618F1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1618F1" w:rsidRPr="00CC6470" w:rsidRDefault="001618F1" w:rsidP="001618F1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 Начальник лагеря </w:t>
            </w:r>
          </w:p>
          <w:p w:rsidR="001618F1" w:rsidRPr="00CC6470" w:rsidRDefault="001618F1" w:rsidP="001618F1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«Дружба» </w:t>
            </w:r>
          </w:p>
        </w:tc>
      </w:tr>
      <w:tr w:rsidR="001618F1" w:rsidRPr="004875D2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 w:line="238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Социально-педагогическое сопровождение учащихся «группы риска» и «трудновоспитуемых подростков» (летняя занятость) </w:t>
            </w:r>
          </w:p>
          <w:p w:rsidR="001618F1" w:rsidRPr="004875D2" w:rsidRDefault="001618F1" w:rsidP="001618F1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2. Оказание содействия в трудоустройстве подростков, состоящих на учете в ВК и ПДН.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6A418A">
              <w:rPr>
                <w:sz w:val="24"/>
              </w:rPr>
              <w:t>10-11</w:t>
            </w:r>
            <w:r w:rsidRPr="006A4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CC6470" w:rsidRDefault="001618F1" w:rsidP="001618F1">
            <w:pPr>
              <w:spacing w:after="0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лета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руководители, ЗДВР, педагог-психолог</w:t>
            </w:r>
          </w:p>
        </w:tc>
      </w:tr>
      <w:tr w:rsidR="0046411F" w:rsidRPr="00D1313A" w:rsidTr="00D15AA7">
        <w:tc>
          <w:tcPr>
            <w:tcW w:w="9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EB6C07" w:rsidRDefault="0046411F" w:rsidP="00D15AA7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C07">
              <w:rPr>
                <w:rFonts w:ascii="Times New Roman" w:hAnsi="Times New Roman" w:cs="Times New Roman"/>
                <w:b/>
                <w:sz w:val="28"/>
              </w:rPr>
              <w:t>4. Основные школьные дела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Праздничное украшение кабинетов, окон кабинета к 1 сентября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D22920">
              <w:rPr>
                <w:sz w:val="24"/>
              </w:rPr>
              <w:t>10-11</w:t>
            </w:r>
            <w:r w:rsidRPr="00D22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086FD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02.09.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086FD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086FDA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Торжественная линейка «День знаний»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D22920">
              <w:rPr>
                <w:sz w:val="24"/>
              </w:rPr>
              <w:t>10-11</w:t>
            </w:r>
            <w:r w:rsidRPr="00D22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086FD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.09.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086FD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</w:t>
            </w:r>
          </w:p>
          <w:p w:rsidR="001618F1" w:rsidRPr="00086FDA" w:rsidRDefault="001618F1" w:rsidP="001618F1">
            <w:pPr>
              <w:spacing w:after="0"/>
              <w:ind w:righ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086FDA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День солидарности в борьбе с </w:t>
            </w:r>
          </w:p>
          <w:p w:rsidR="001618F1" w:rsidRPr="004875D2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терроризмом» с демонстрацией презентаций и видеофильмов</w:t>
            </w:r>
            <w:r w:rsidRPr="004875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D22920">
              <w:rPr>
                <w:sz w:val="24"/>
              </w:rPr>
              <w:t>10-11</w:t>
            </w:r>
            <w:r w:rsidRPr="00D22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086FD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05.09.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086FD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 «Кросс наций – 202</w:t>
            </w:r>
            <w:r w:rsidR="002B76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D22920">
              <w:rPr>
                <w:sz w:val="24"/>
              </w:rPr>
              <w:t>10-11</w:t>
            </w:r>
            <w:r w:rsidRPr="00D22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086FD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 3 неделя</w:t>
            </w:r>
            <w:r w:rsidRPr="00086F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сентября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086FDA" w:rsidRDefault="001618F1" w:rsidP="001618F1">
            <w:pPr>
              <w:spacing w:after="0"/>
              <w:ind w:righ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086FDA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 w:rsidRPr="00086F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ической </w:t>
            </w: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культуры 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Праздничное украшение кабинетов, окон кабинета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D22920">
              <w:rPr>
                <w:sz w:val="24"/>
              </w:rPr>
              <w:t>10-11</w:t>
            </w:r>
            <w:r w:rsidRPr="00D22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086FD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4 неделя </w:t>
            </w:r>
          </w:p>
          <w:p w:rsidR="001618F1" w:rsidRPr="00086FD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086FD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086FDA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>Вахта «Мусора! Больше! Нет!»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D22920">
              <w:rPr>
                <w:sz w:val="24"/>
              </w:rPr>
              <w:t>10-11</w:t>
            </w:r>
            <w:r w:rsidRPr="00D22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086FD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  <w:p w:rsidR="001618F1" w:rsidRPr="00086FD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 w:rsidRPr="00086F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нтября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086FD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F66455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КТД «День учителя» </w:t>
            </w:r>
          </w:p>
          <w:p w:rsidR="001618F1" w:rsidRPr="004875D2" w:rsidRDefault="001618F1" w:rsidP="001618F1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Классные концерты, посвящённые Дню УЧИТЕЛЯ! КТД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«Поздравление» учителей ветеранов педагогического труда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D22920">
              <w:rPr>
                <w:sz w:val="24"/>
              </w:rPr>
              <w:t>10-11</w:t>
            </w:r>
            <w:r w:rsidRPr="00D22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F66455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:rsidR="001618F1" w:rsidRPr="00F66455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05.10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F66455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 руководители 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F66455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9AD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пожилых людей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0E0F18">
              <w:rPr>
                <w:sz w:val="24"/>
              </w:rPr>
              <w:t>10-11</w:t>
            </w:r>
            <w:r w:rsidRPr="000E0F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F66455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F66455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 руководители 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F49AD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9AD">
              <w:rPr>
                <w:rFonts w:ascii="Times New Roman" w:hAnsi="Times New Roman" w:cs="Times New Roman"/>
                <w:sz w:val="24"/>
                <w:szCs w:val="24"/>
              </w:rPr>
              <w:t>День защиты животных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0E0F18">
              <w:rPr>
                <w:sz w:val="24"/>
              </w:rPr>
              <w:t>10-11</w:t>
            </w:r>
            <w:r w:rsidRPr="000E0F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F66455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F66455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 руководители 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F49AD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9AD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0E0F18">
              <w:rPr>
                <w:sz w:val="24"/>
              </w:rPr>
              <w:t>10-11</w:t>
            </w:r>
            <w:r w:rsidRPr="000E0F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F66455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F66455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 руководители 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2" w:right="813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День рождения </w:t>
            </w:r>
            <w:proofErr w:type="gramStart"/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музея!.</w:t>
            </w:r>
            <w:proofErr w:type="gramEnd"/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 КТД «Подарок музею»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0E0F18">
              <w:rPr>
                <w:sz w:val="24"/>
              </w:rPr>
              <w:t>10-11</w:t>
            </w:r>
            <w:r w:rsidRPr="000E0F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F66455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31.10. </w:t>
            </w:r>
          </w:p>
          <w:p w:rsidR="001618F1" w:rsidRPr="00F66455" w:rsidRDefault="001618F1" w:rsidP="001618F1">
            <w:pPr>
              <w:spacing w:after="17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:rsidR="001618F1" w:rsidRPr="00F66455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.11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F66455" w:rsidRDefault="001618F1" w:rsidP="001618F1">
            <w:pPr>
              <w:spacing w:after="0"/>
              <w:ind w:right="393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музея,  классные руководители  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Экологическая ак</w:t>
            </w:r>
            <w:r w:rsidR="00F810C0">
              <w:rPr>
                <w:rFonts w:ascii="Times New Roman" w:hAnsi="Times New Roman" w:cs="Times New Roman"/>
                <w:sz w:val="24"/>
                <w:szCs w:val="24"/>
              </w:rPr>
              <w:t>ция «Посади дерево»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F15693">
              <w:rPr>
                <w:sz w:val="24"/>
              </w:rPr>
              <w:t>10-11</w:t>
            </w:r>
            <w:r w:rsidRPr="00F156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F66455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неделя октября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F66455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F66455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9AD">
              <w:rPr>
                <w:rFonts w:ascii="Times New Roman" w:hAnsi="Times New Roman" w:cs="Times New Roman"/>
                <w:sz w:val="24"/>
                <w:szCs w:val="24"/>
              </w:rPr>
              <w:t>День отца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F15693">
              <w:rPr>
                <w:sz w:val="24"/>
              </w:rPr>
              <w:t>10-11</w:t>
            </w:r>
            <w:r w:rsidRPr="00F156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F66455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октября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F66455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spellStart"/>
            <w:r w:rsidRPr="00F66455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День памяти жертв политических репрессий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F15693">
              <w:rPr>
                <w:sz w:val="24"/>
              </w:rPr>
              <w:t>10-11</w:t>
            </w:r>
            <w:r w:rsidRPr="00F156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F66455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4-ая неделя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F66455" w:rsidRDefault="001618F1" w:rsidP="001618F1">
            <w:pPr>
              <w:spacing w:after="0"/>
              <w:ind w:right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spellStart"/>
            <w:r w:rsidRPr="00F66455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F66455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>«Осенний маскарад-202</w:t>
            </w:r>
            <w:r w:rsidR="002B76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F15693">
              <w:rPr>
                <w:sz w:val="24"/>
              </w:rPr>
              <w:t>10-11</w:t>
            </w:r>
            <w:r w:rsidRPr="00F156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F66455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F66455" w:rsidRDefault="001618F1" w:rsidP="001618F1">
            <w:pPr>
              <w:spacing w:after="0"/>
              <w:ind w:right="2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spellStart"/>
            <w:r w:rsidRPr="00F66455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F66455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9AD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F15693">
              <w:rPr>
                <w:sz w:val="24"/>
              </w:rPr>
              <w:t>10-11</w:t>
            </w:r>
            <w:r w:rsidRPr="00F156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F66455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4-ая неделя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pPr>
              <w:spacing w:after="0"/>
              <w:ind w:right="2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spellStart"/>
            <w:r w:rsidRPr="00F66455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F66455" w:rsidRDefault="00F810C0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>
              <w:r w:rsidR="001618F1" w:rsidRPr="00F66455">
                <w:rPr>
                  <w:rFonts w:ascii="Times New Roman" w:hAnsi="Times New Roman" w:cs="Times New Roman"/>
                  <w:sz w:val="24"/>
                  <w:szCs w:val="24"/>
                </w:rPr>
                <w:t>День матери в России</w:t>
              </w:r>
            </w:hyperlink>
            <w:hyperlink r:id="rId17">
              <w:r w:rsidR="001618F1" w:rsidRPr="00F66455">
                <w:rPr>
                  <w:rFonts w:ascii="Times New Roman" w:hAnsi="Times New Roman" w:cs="Times New Roman"/>
                  <w:i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F15693">
              <w:rPr>
                <w:sz w:val="24"/>
              </w:rPr>
              <w:t>10-11</w:t>
            </w:r>
            <w:r w:rsidRPr="00F156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F66455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F66455" w:rsidRDefault="001618F1" w:rsidP="00161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F66455" w:rsidRDefault="001618F1" w:rsidP="001618F1">
            <w:pPr>
              <w:spacing w:after="0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День Толерантности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F15693">
              <w:rPr>
                <w:sz w:val="24"/>
              </w:rPr>
              <w:t>10-11</w:t>
            </w:r>
            <w:r w:rsidRPr="00F156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F66455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28.11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F66455" w:rsidRDefault="001618F1" w:rsidP="00161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2"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Декада против жестокого обращения и суицида.  Классные часы «Вся правда о суициде»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F15693">
              <w:rPr>
                <w:sz w:val="24"/>
              </w:rPr>
              <w:t>10-11</w:t>
            </w:r>
            <w:r w:rsidRPr="00F156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F66455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F664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F66455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</w:t>
            </w: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F664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B3BC7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инвалидов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466D75">
              <w:rPr>
                <w:sz w:val="24"/>
              </w:rPr>
              <w:t>10-11</w:t>
            </w:r>
            <w:r w:rsidRPr="00466D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F66455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18 - 30 ноября 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B3BC7" w:rsidRDefault="001618F1" w:rsidP="001618F1">
            <w:pPr>
              <w:spacing w:after="0"/>
              <w:ind w:right="-105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B3BC7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День неизвестного солдата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466D75">
              <w:rPr>
                <w:sz w:val="24"/>
              </w:rPr>
              <w:t>10-11</w:t>
            </w:r>
            <w:r w:rsidRPr="00466D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B3BC7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.12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B3BC7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Битва за Москву, Международный день добровольцев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466D75">
              <w:rPr>
                <w:sz w:val="24"/>
              </w:rPr>
              <w:t>10-11</w:t>
            </w:r>
            <w:r w:rsidRPr="00466D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B3BC7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.12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B3BC7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F49AD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9AD">
              <w:rPr>
                <w:rFonts w:ascii="Times New Roman" w:hAnsi="Times New Roman" w:cs="Times New Roman"/>
                <w:sz w:val="24"/>
                <w:szCs w:val="24"/>
              </w:rPr>
              <w:t>День Александра Невского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466D75">
              <w:rPr>
                <w:sz w:val="24"/>
              </w:rPr>
              <w:t>10-11</w:t>
            </w:r>
            <w:r w:rsidRPr="00466D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B3BC7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B3BC7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B3BC7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День Героев Отечества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466D75">
              <w:rPr>
                <w:sz w:val="24"/>
              </w:rPr>
              <w:t>10-11</w:t>
            </w:r>
            <w:r w:rsidRPr="00466D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B3BC7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B3BC7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B3BC7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День Конституции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466D75">
              <w:rPr>
                <w:sz w:val="24"/>
              </w:rPr>
              <w:t>10-11</w:t>
            </w:r>
            <w:r w:rsidRPr="00466D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B3BC7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09.12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B3BC7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 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B3BC7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9AD">
              <w:rPr>
                <w:rFonts w:ascii="Times New Roman" w:hAnsi="Times New Roman" w:cs="Times New Roman"/>
                <w:sz w:val="24"/>
                <w:szCs w:val="24"/>
              </w:rPr>
              <w:t>День прав человека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466D75">
              <w:rPr>
                <w:sz w:val="24"/>
              </w:rPr>
              <w:t>10-11</w:t>
            </w:r>
            <w:r w:rsidRPr="00466D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B3BC7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09.12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B3BC7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 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КТД «В мастерской у Деда Мороза»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466D75">
              <w:rPr>
                <w:sz w:val="24"/>
              </w:rPr>
              <w:t>10-11</w:t>
            </w:r>
            <w:r w:rsidRPr="00466D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B3BC7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.12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B3BC7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снежных фигур на территории школы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466D75">
              <w:rPr>
                <w:sz w:val="24"/>
              </w:rPr>
              <w:t>10-11</w:t>
            </w:r>
            <w:r w:rsidRPr="00466D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B3BC7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декабря </w:t>
            </w: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месяца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B3BC7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B3BC7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6016B">
              <w:rPr>
                <w:rFonts w:ascii="Times New Roman" w:hAnsi="Times New Roman" w:cs="Times New Roman"/>
                <w:sz w:val="24"/>
                <w:szCs w:val="24"/>
              </w:rPr>
              <w:t>День спасателя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B3BC7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23-28</w:t>
            </w: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.12.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B3BC7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B3BC7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Новогодние праздники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B3BC7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.12.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B3BC7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3E1FCE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975FC">
              <w:rPr>
                <w:rFonts w:ascii="Times New Roman" w:hAnsi="Times New Roman" w:cs="Times New Roman"/>
                <w:sz w:val="24"/>
                <w:szCs w:val="24"/>
              </w:rPr>
              <w:t>Татьянин день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B3BC7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декабря меся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3E1FCE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C975FC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975FC">
              <w:rPr>
                <w:rFonts w:ascii="Times New Roman" w:hAnsi="Times New Roman" w:cs="Times New Roman"/>
                <w:sz w:val="24"/>
                <w:szCs w:val="24"/>
              </w:rPr>
              <w:t>День снятия блокады Ленинграда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3E1FCE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3E1FCE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C975FC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975FC">
              <w:rPr>
                <w:rFonts w:ascii="Times New Roman" w:hAnsi="Times New Roman" w:cs="Times New Roman"/>
                <w:sz w:val="24"/>
                <w:szCs w:val="24"/>
              </w:rPr>
              <w:t>День воинской славы России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3E1FCE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3E1FCE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C975FC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народов РФ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3E1FCE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1618F1" w:rsidRPr="00AB3BC7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3E1FCE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День РОССИЙСКОЙ НАУКИ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марта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3E1FCE" w:rsidRDefault="001618F1" w:rsidP="001618F1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1618F1" w:rsidRPr="003E1FCE" w:rsidRDefault="001618F1" w:rsidP="001618F1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музея </w:t>
            </w:r>
          </w:p>
          <w:p w:rsidR="001618F1" w:rsidRPr="003E1FCE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Учителя предметники 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Акция «Дарите книги с любовью»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3E1FCE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.02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3E1FCE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1618F1" w:rsidRPr="003E1FCE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о россиянах, исполнявших служебный долг за пределами Отечества.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3E1FCE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14.02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3E1FCE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1618F1" w:rsidRPr="003E1FCE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музея 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3E1FCE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975FC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3E1FCE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15.02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3E1FCE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КТД «Поздравление ветеранов» </w:t>
            </w:r>
          </w:p>
          <w:p w:rsidR="001618F1" w:rsidRPr="003E1FCE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975FC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3E1FCE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.02.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3E1FCE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КТД «Поздравление ветеранов» </w:t>
            </w:r>
          </w:p>
          <w:p w:rsidR="001618F1" w:rsidRPr="009A553A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975FC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3E1FCE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.02.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с Россией.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.03.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воды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8.03.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Акция «Зеленый росток». Посадка семян цветов в классах для школьных клумб.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22.03.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3AA7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Всемирный День Земли.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Акция «Окна ПОБЕДЫ».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22.04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Акция «Открытка для ветерана».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24.04  </w:t>
            </w:r>
          </w:p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10.05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Руководитель музея 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41914"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акция: «Георгиевская ленточка»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01.05</w:t>
            </w:r>
          </w:p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41914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01.05 – </w:t>
            </w:r>
          </w:p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.05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F810C0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Общешк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</w:t>
            </w:r>
            <w:r w:rsidR="002B76D7">
              <w:rPr>
                <w:rFonts w:ascii="Times New Roman" w:hAnsi="Times New Roman" w:cs="Times New Roman"/>
                <w:sz w:val="24"/>
                <w:szCs w:val="24"/>
              </w:rPr>
              <w:t xml:space="preserve">ероприятие </w:t>
            </w:r>
            <w:proofErr w:type="spellStart"/>
            <w:r w:rsidR="002B76D7">
              <w:rPr>
                <w:rFonts w:ascii="Times New Roman" w:hAnsi="Times New Roman" w:cs="Times New Roman"/>
                <w:sz w:val="24"/>
                <w:szCs w:val="24"/>
              </w:rPr>
              <w:t>посвящ</w:t>
            </w:r>
            <w:proofErr w:type="spellEnd"/>
            <w:r w:rsidR="002B76D7">
              <w:rPr>
                <w:rFonts w:ascii="Times New Roman" w:hAnsi="Times New Roman" w:cs="Times New Roman"/>
                <w:sz w:val="24"/>
                <w:szCs w:val="24"/>
              </w:rPr>
              <w:t xml:space="preserve">. 80 </w:t>
            </w:r>
            <w:r w:rsidR="001618F1" w:rsidRPr="004875D2">
              <w:rPr>
                <w:rFonts w:ascii="Times New Roman" w:hAnsi="Times New Roman" w:cs="Times New Roman"/>
                <w:sz w:val="24"/>
                <w:szCs w:val="24"/>
              </w:rPr>
              <w:t>годовщине Великой Победы «С чего начинается Родина»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.05 </w:t>
            </w:r>
          </w:p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ind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Вахта памяти</w:t>
            </w:r>
          </w:p>
          <w:p w:rsidR="001618F1" w:rsidRPr="009A553A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Конкурс чтецов в честь Дня Победы «У войны не детское лицо»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147D32" w:rsidRDefault="001618F1" w:rsidP="001618F1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05 </w:t>
            </w:r>
          </w:p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141914" w:rsidRDefault="001618F1" w:rsidP="001618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9ED"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защиты детей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559ED" w:rsidRDefault="001618F1" w:rsidP="001618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9ED">
              <w:rPr>
                <w:rFonts w:ascii="Times New Roman" w:hAnsi="Times New Roman" w:cs="Times New Roman"/>
                <w:sz w:val="24"/>
                <w:szCs w:val="24"/>
              </w:rPr>
              <w:t>День эколога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559ED" w:rsidRDefault="001618F1" w:rsidP="001618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9ED">
              <w:rPr>
                <w:rFonts w:ascii="Times New Roman" w:hAnsi="Times New Roman" w:cs="Times New Roman"/>
                <w:sz w:val="24"/>
                <w:szCs w:val="24"/>
              </w:rPr>
              <w:t>Пушкинский день России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559ED" w:rsidRDefault="001618F1" w:rsidP="001618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9ED">
              <w:rPr>
                <w:rFonts w:ascii="Times New Roman" w:hAnsi="Times New Roman" w:cs="Times New Roman"/>
                <w:sz w:val="24"/>
                <w:szCs w:val="24"/>
              </w:rPr>
              <w:t>День России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559ED" w:rsidRDefault="001618F1" w:rsidP="001618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9ED">
              <w:rPr>
                <w:rFonts w:ascii="Times New Roman" w:hAnsi="Times New Roman" w:cs="Times New Roman"/>
                <w:sz w:val="24"/>
                <w:szCs w:val="24"/>
              </w:rPr>
              <w:t>День памяти и скорби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559ED" w:rsidRDefault="001618F1" w:rsidP="001618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Торжественное вручение аттестатов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147D32" w:rsidRDefault="001618F1" w:rsidP="001618F1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27.06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559ED" w:rsidRDefault="001618F1" w:rsidP="001618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9ED">
              <w:rPr>
                <w:rFonts w:ascii="Times New Roman" w:hAnsi="Times New Roman" w:cs="Times New Roman"/>
                <w:sz w:val="24"/>
                <w:szCs w:val="24"/>
              </w:rPr>
              <w:t>День молодёжи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29.06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08.07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</w:t>
            </w:r>
          </w:p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D70A45" w:rsidRDefault="001618F1" w:rsidP="001618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A45">
              <w:rPr>
                <w:rFonts w:ascii="Times New Roman" w:hAnsi="Times New Roman" w:cs="Times New Roman"/>
                <w:sz w:val="24"/>
                <w:szCs w:val="24"/>
              </w:rPr>
              <w:t>День воинской славы России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</w:t>
            </w:r>
          </w:p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6411F" w:rsidRPr="00D1313A" w:rsidTr="00D15AA7">
        <w:tc>
          <w:tcPr>
            <w:tcW w:w="9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EB6C07" w:rsidRDefault="0046411F" w:rsidP="00D15AA7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t>5. Внешкольные мероприятия</w:t>
            </w:r>
          </w:p>
        </w:tc>
      </w:tr>
      <w:tr w:rsidR="0046411F" w:rsidRPr="004875D2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237479" w:rsidRDefault="0046411F" w:rsidP="00D15AA7">
            <w:pPr>
              <w:pStyle w:val="a7"/>
              <w:numPr>
                <w:ilvl w:val="0"/>
                <w:numId w:val="20"/>
              </w:numPr>
              <w:tabs>
                <w:tab w:val="left" w:pos="851"/>
              </w:tabs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проектах детских общественных организаций </w:t>
            </w:r>
          </w:p>
          <w:p w:rsidR="0046411F" w:rsidRPr="004875D2" w:rsidRDefault="0046411F" w:rsidP="00D15AA7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(РДДМ «Движение первых», и др.)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2201BA">
              <w:rPr>
                <w:sz w:val="24"/>
              </w:rPr>
              <w:t>10-11</w:t>
            </w:r>
            <w:r w:rsidRPr="002201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237479" w:rsidRDefault="0046411F" w:rsidP="00D15AA7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4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воспитанию, педагог-организатор, классный руководитель</w:t>
            </w:r>
          </w:p>
        </w:tc>
      </w:tr>
      <w:tr w:rsidR="0046411F" w:rsidRPr="004875D2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237479" w:rsidRDefault="0046411F" w:rsidP="00D15AA7">
            <w:pPr>
              <w:pStyle w:val="a7"/>
              <w:numPr>
                <w:ilvl w:val="0"/>
                <w:numId w:val="20"/>
              </w:numPr>
              <w:tabs>
                <w:tab w:val="left" w:pos="851"/>
              </w:tabs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 социальных партнеров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2201BA">
              <w:rPr>
                <w:sz w:val="24"/>
              </w:rPr>
              <w:t>10-11</w:t>
            </w:r>
            <w:r w:rsidRPr="002201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237479" w:rsidRDefault="0046411F" w:rsidP="00D15A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4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воспитанию, педагог-организатор, классный руководитель</w:t>
            </w:r>
          </w:p>
        </w:tc>
      </w:tr>
      <w:tr w:rsidR="0046411F" w:rsidRPr="004875D2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28666B" w:rsidRDefault="0046411F" w:rsidP="00D15AA7">
            <w:pPr>
              <w:pStyle w:val="a7"/>
              <w:numPr>
                <w:ilvl w:val="0"/>
                <w:numId w:val="20"/>
              </w:numPr>
              <w:tabs>
                <w:tab w:val="left" w:pos="851"/>
              </w:tabs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Участие в федеральных, региональных и муниципальных проектах:</w:t>
            </w:r>
          </w:p>
          <w:p w:rsidR="0046411F" w:rsidRPr="004875D2" w:rsidRDefault="0046411F" w:rsidP="00D15AA7">
            <w:pPr>
              <w:tabs>
                <w:tab w:val="left" w:pos="851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- Всероссийский физкультурно-спортивный комплекс «Готов к</w:t>
            </w:r>
          </w:p>
          <w:p w:rsidR="0046411F" w:rsidRPr="004875D2" w:rsidRDefault="0046411F" w:rsidP="00D15AA7">
            <w:pPr>
              <w:tabs>
                <w:tab w:val="left" w:pos="851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труду и обороне» (ГТО);</w:t>
            </w:r>
          </w:p>
          <w:p w:rsidR="0046411F" w:rsidRPr="004875D2" w:rsidRDefault="0046411F" w:rsidP="00D15AA7">
            <w:pPr>
              <w:tabs>
                <w:tab w:val="left" w:pos="851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t>-</w:t>
            </w: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проектах </w:t>
            </w:r>
            <w:proofErr w:type="spellStart"/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профнавигации</w:t>
            </w:r>
            <w:proofErr w:type="spellEnd"/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: «Шоу профессий» </w:t>
            </w:r>
          </w:p>
          <w:p w:rsidR="0046411F" w:rsidRPr="004875D2" w:rsidRDefault="0046411F" w:rsidP="00D15AA7">
            <w:pPr>
              <w:tabs>
                <w:tab w:val="left" w:pos="851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- «Билет в будущее»</w:t>
            </w:r>
          </w:p>
          <w:p w:rsidR="0046411F" w:rsidRPr="004875D2" w:rsidRDefault="0046411F" w:rsidP="00D15AA7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-Президентские состязания; </w:t>
            </w:r>
          </w:p>
          <w:p w:rsidR="0046411F" w:rsidRPr="004875D2" w:rsidRDefault="0046411F" w:rsidP="00D15AA7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-Президентские спортивные игры;</w:t>
            </w:r>
          </w:p>
          <w:p w:rsidR="0046411F" w:rsidRPr="004875D2" w:rsidRDefault="0046411F" w:rsidP="00D15AA7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- «Школьная Волейбольная Лига»;</w:t>
            </w:r>
          </w:p>
          <w:p w:rsidR="0046411F" w:rsidRPr="004875D2" w:rsidRDefault="0046411F" w:rsidP="00D15AA7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- «Школьная Баскетбольная Лига»;</w:t>
            </w:r>
          </w:p>
          <w:p w:rsidR="0046411F" w:rsidRPr="004875D2" w:rsidRDefault="0046411F" w:rsidP="00D15AA7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- «Школьный спортивный клуб»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2201BA">
              <w:rPr>
                <w:sz w:val="24"/>
              </w:rPr>
              <w:t>10-11</w:t>
            </w:r>
            <w:r w:rsidRPr="002201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237479" w:rsidRDefault="0046411F" w:rsidP="00D15A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4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воспитанию, педагог-организатор, классный руководитель</w:t>
            </w:r>
          </w:p>
        </w:tc>
      </w:tr>
      <w:tr w:rsidR="0046411F" w:rsidRPr="00D1313A" w:rsidTr="00D15AA7">
        <w:tc>
          <w:tcPr>
            <w:tcW w:w="9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EB6C07" w:rsidRDefault="0046411F" w:rsidP="00D15AA7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t>6. Организация предметно-пространственной среды</w:t>
            </w:r>
          </w:p>
        </w:tc>
      </w:tr>
      <w:tr w:rsidR="0046411F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1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699E" w:rsidRDefault="0046411F" w:rsidP="00D15AA7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1. Герб, Флаг, Гимн.</w:t>
            </w:r>
          </w:p>
          <w:p w:rsidR="0046411F" w:rsidRPr="004875D2" w:rsidRDefault="0046411F" w:rsidP="00D15AA7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2. Создание </w:t>
            </w:r>
            <w:proofErr w:type="spellStart"/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фоточелленджа</w:t>
            </w:r>
            <w:proofErr w:type="spellEnd"/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 на тему «Школьная </w:t>
            </w:r>
            <w:proofErr w:type="spellStart"/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форматека</w:t>
            </w:r>
            <w:proofErr w:type="spellEnd"/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», с целью прививания любви детей к ношению школьной формы.</w:t>
            </w:r>
          </w:p>
          <w:p w:rsidR="0046411F" w:rsidRPr="004875D2" w:rsidRDefault="0046411F" w:rsidP="00D15AA7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3. Выставки рисунков, фотографий творческих работ, посвященных школьной символике.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35328B">
              <w:rPr>
                <w:sz w:val="24"/>
              </w:rPr>
              <w:t>10-11</w:t>
            </w:r>
            <w:r w:rsidRPr="003532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5B7FDA" w:rsidRDefault="0046411F" w:rsidP="00D15A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5B7FDA" w:rsidRDefault="0046411F" w:rsidP="00D15A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411F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1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699E" w:rsidRDefault="0046411F" w:rsidP="00D15AA7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Оформление классных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уголков</w:t>
            </w:r>
          </w:p>
          <w:p w:rsidR="0046411F" w:rsidRPr="00A3699E" w:rsidRDefault="0046411F" w:rsidP="00D15AA7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2. День Знаний</w:t>
            </w:r>
          </w:p>
          <w:p w:rsidR="0046411F" w:rsidRPr="00A3699E" w:rsidRDefault="0046411F" w:rsidP="00D15AA7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3. День учителя</w:t>
            </w:r>
          </w:p>
          <w:p w:rsidR="0046411F" w:rsidRPr="00A3699E" w:rsidRDefault="0046411F" w:rsidP="00D15AA7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4. «Посвящение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первоклассники»</w:t>
            </w:r>
          </w:p>
          <w:p w:rsidR="0046411F" w:rsidRPr="00A3699E" w:rsidRDefault="0046411F" w:rsidP="00D15AA7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5. Конкурс поделок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«Символ года»</w:t>
            </w:r>
          </w:p>
          <w:p w:rsidR="0046411F" w:rsidRPr="00A3699E" w:rsidRDefault="0046411F" w:rsidP="00D15AA7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6. Кругосветка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«Прощание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Букварем»</w:t>
            </w:r>
          </w:p>
          <w:p w:rsidR="0046411F" w:rsidRPr="00A3699E" w:rsidRDefault="0046411F" w:rsidP="00D15AA7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7. Новый год</w:t>
            </w:r>
          </w:p>
          <w:p w:rsidR="0046411F" w:rsidRPr="00A3699E" w:rsidRDefault="0046411F" w:rsidP="00D15AA7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8. 23 февраля</w:t>
            </w:r>
          </w:p>
          <w:p w:rsidR="0046411F" w:rsidRPr="00A3699E" w:rsidRDefault="0046411F" w:rsidP="00D15AA7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9. 8 марта</w:t>
            </w:r>
          </w:p>
          <w:p w:rsidR="0046411F" w:rsidRPr="00A3699E" w:rsidRDefault="0046411F" w:rsidP="00D15AA7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10. 12 апреля</w:t>
            </w:r>
          </w:p>
          <w:p w:rsidR="0046411F" w:rsidRPr="004875D2" w:rsidRDefault="0046411F" w:rsidP="00D15AA7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 Оформление окон школы, стен рисунками, фотографиями, надписями, посвященными Победе советского народа над фашизмом в Великой Отечественной Войне ко Дню Победы),</w:t>
            </w:r>
          </w:p>
          <w:p w:rsidR="0046411F" w:rsidRPr="004875D2" w:rsidRDefault="0046411F" w:rsidP="00D15AA7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12. Участие в акции «Письма Победы», «Письмо солдату»</w:t>
            </w:r>
          </w:p>
          <w:p w:rsidR="0046411F" w:rsidRPr="004875D2" w:rsidRDefault="0046411F" w:rsidP="00D15AA7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13. Акция Лица Победы- «Расскажи о своем Герое»</w:t>
            </w:r>
          </w:p>
          <w:p w:rsidR="0046411F" w:rsidRPr="004875D2" w:rsidRDefault="0046411F" w:rsidP="00D15AA7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14. Оформление окон школы к 21 сентября «Голубь мира», лагерь дневного пребывания, мотивационные плакаты, уголок безопасности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35328B">
              <w:rPr>
                <w:sz w:val="24"/>
              </w:rPr>
              <w:lastRenderedPageBreak/>
              <w:t>10-11</w:t>
            </w:r>
            <w:r w:rsidRPr="003532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5B7FDA" w:rsidRDefault="0046411F" w:rsidP="00D15A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5B7FDA" w:rsidRDefault="0046411F" w:rsidP="00D15A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411F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1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Трудовые десанты по уборке территории школы</w:t>
            </w:r>
          </w:p>
          <w:p w:rsidR="0046411F" w:rsidRPr="004875D2" w:rsidRDefault="0046411F" w:rsidP="00D15AA7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2. «Аллея выпускников»</w:t>
            </w:r>
          </w:p>
          <w:p w:rsidR="0046411F" w:rsidRPr="004875D2" w:rsidRDefault="0046411F" w:rsidP="00D15AA7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3. Трудовой десант по уборке</w:t>
            </w:r>
          </w:p>
          <w:p w:rsidR="0046411F" w:rsidRPr="00A3699E" w:rsidRDefault="0046411F" w:rsidP="00D15AA7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«Аллеи Героев»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666013">
              <w:rPr>
                <w:sz w:val="24"/>
              </w:rPr>
              <w:t>10-11</w:t>
            </w:r>
            <w:r w:rsidRPr="006660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5B7FDA" w:rsidRDefault="0046411F" w:rsidP="00D15A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5B7FDA" w:rsidRDefault="0046411F" w:rsidP="00D15A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411F" w:rsidRPr="00D1313A" w:rsidTr="00D15AA7">
        <w:tc>
          <w:tcPr>
            <w:tcW w:w="9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EB6C07" w:rsidRDefault="0046411F" w:rsidP="00D15AA7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t>7. Взаимодействие с родителями</w:t>
            </w:r>
          </w:p>
        </w:tc>
      </w:tr>
      <w:tr w:rsidR="0046411F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91" w:right="136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Общешкольная родительское собрание. (директор школы.)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FB47EE">
              <w:rPr>
                <w:sz w:val="24"/>
              </w:rPr>
              <w:t>10-11</w:t>
            </w:r>
            <w:r w:rsidRPr="00FB47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D7876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сентября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</w:t>
            </w:r>
          </w:p>
        </w:tc>
      </w:tr>
      <w:tr w:rsidR="0046411F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 w:line="279" w:lineRule="auto"/>
              <w:ind w:left="91" w:right="134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родительских собраний по формированию законопослушного поведения учащихся:</w:t>
            </w:r>
          </w:p>
          <w:p w:rsidR="0046411F" w:rsidRPr="004875D2" w:rsidRDefault="0046411F" w:rsidP="00D15AA7">
            <w:pPr>
              <w:spacing w:after="0" w:line="279" w:lineRule="auto"/>
              <w:ind w:left="91" w:right="134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-Беседы с родителями по профилактике ДТП на классных родительских собраниях </w:t>
            </w:r>
          </w:p>
          <w:p w:rsidR="0046411F" w:rsidRPr="004875D2" w:rsidRDefault="0046411F" w:rsidP="00D15AA7">
            <w:pPr>
              <w:spacing w:after="22"/>
              <w:ind w:left="91" w:righ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-Выполнение закона о комендантском часе для подростков </w:t>
            </w:r>
          </w:p>
          <w:p w:rsidR="0046411F" w:rsidRPr="004875D2" w:rsidRDefault="0046411F" w:rsidP="00D15AA7">
            <w:pPr>
              <w:spacing w:after="21"/>
              <w:ind w:left="91" w:righ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-Профилактика правонарушений и преступлений </w:t>
            </w:r>
          </w:p>
          <w:p w:rsidR="0046411F" w:rsidRPr="004875D2" w:rsidRDefault="0046411F" w:rsidP="00D15AA7">
            <w:pPr>
              <w:spacing w:after="22"/>
              <w:ind w:left="91" w:righ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-Навыки жизнестойкости </w:t>
            </w:r>
          </w:p>
          <w:p w:rsidR="0046411F" w:rsidRPr="004875D2" w:rsidRDefault="0046411F" w:rsidP="00D15AA7">
            <w:pPr>
              <w:spacing w:after="0"/>
              <w:ind w:left="91" w:righ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-Как поступать в конфликтных ситуациях? </w:t>
            </w:r>
          </w:p>
          <w:p w:rsidR="0046411F" w:rsidRPr="004D7876" w:rsidRDefault="0046411F" w:rsidP="00D15AA7">
            <w:pPr>
              <w:spacing w:after="0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«Ответственность родителей за ненадлежащее воспитание и обучение детей (Ст. 5. </w:t>
            </w: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35 КоАП РФ).</w:t>
            </w:r>
            <w:r w:rsidRPr="004D78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FB47EE">
              <w:rPr>
                <w:sz w:val="24"/>
              </w:rPr>
              <w:lastRenderedPageBreak/>
              <w:t>10-11</w:t>
            </w:r>
            <w:r w:rsidRPr="00FB47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D7876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411F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" w:righ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организационных классных собраний (выборы классных родительских комитетов, планирование работы). Изучение мотивов и потребностей родителей. </w:t>
            </w:r>
          </w:p>
          <w:p w:rsidR="0046411F" w:rsidRPr="004D7876" w:rsidRDefault="0046411F" w:rsidP="00D15AA7">
            <w:pPr>
              <w:spacing w:after="0"/>
              <w:ind w:left="91" w:righ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родителей в организации и проведении внеклассных мероприятий, походов, экскурсий. </w:t>
            </w: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Оформление социальных паспортов классов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D7876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сентября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411F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10" w:line="238" w:lineRule="auto"/>
              <w:ind w:left="2" w:right="483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«Родитель</w:t>
            </w:r>
            <w:r w:rsidR="00F810C0">
              <w:rPr>
                <w:rFonts w:ascii="Times New Roman" w:hAnsi="Times New Roman" w:cs="Times New Roman"/>
                <w:sz w:val="24"/>
                <w:szCs w:val="24"/>
              </w:rPr>
              <w:t xml:space="preserve">ский патруль»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D7876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неделя каждого месяца </w:t>
            </w: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0E1B2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411F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в акции: «Бумаге – вторую жизнь»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D7876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неделя каждого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0E1B2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411F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просвещение родителей по вопросам воспитания детей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D7876" w:rsidRDefault="0046411F" w:rsidP="00D15AA7">
            <w:pPr>
              <w:spacing w:after="0"/>
              <w:ind w:left="2"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411F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D7876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D7876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411F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D7876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Совета профилактики с </w:t>
            </w:r>
          </w:p>
          <w:p w:rsidR="0046411F" w:rsidRPr="004875D2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неблагополучными семьями по вопросам воспитания, обучения детей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D7876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По плану Совета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411F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Беседы с родителями по профилактике ДТП на классных родительских собраниях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D7876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411F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Помощь учащимся в изготовлении карт-схем-маршрута «Дом-школа-дом»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D7876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месяц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411F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710CDF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Родительский контроль питания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411F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710CDF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Экологическая акция «Посади дерево»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411F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Посадка деревьев на аллее выпускников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411F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710CDF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оповещение через школьный сайт </w:t>
            </w:r>
          </w:p>
          <w:p w:rsidR="0046411F" w:rsidRPr="00710CDF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411F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tabs>
                <w:tab w:val="left" w:pos="851"/>
              </w:tabs>
              <w:spacing w:line="240" w:lineRule="auto"/>
              <w:rPr>
                <w:sz w:val="28"/>
              </w:rPr>
            </w:pPr>
            <w:proofErr w:type="gramStart"/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proofErr w:type="gramEnd"/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посвященное Дню ма</w:t>
            </w:r>
            <w:r w:rsidR="00F810C0">
              <w:rPr>
                <w:rFonts w:ascii="Times New Roman" w:hAnsi="Times New Roman" w:cs="Times New Roman"/>
                <w:sz w:val="24"/>
                <w:szCs w:val="24"/>
              </w:rPr>
              <w:t>тери</w:t>
            </w: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ноября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411F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Акция «Каждой пичужке сделаем кормушку»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месяц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411F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месяц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411F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710CDF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родительских собраний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710CDF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411F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710CDF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>Праздничное оформление школы, окон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710CDF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 xml:space="preserve">Декабрь месяц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411F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Традиционная дружеская встреча по волейболу (выпускники, учителя, родители).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710CDF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 xml:space="preserve">Январь месяц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D5075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411F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Помощь в организации конкурса-фестиваля «Битва хоров»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710CDF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месяц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D5075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411F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 родителями. (Профессия родителей) </w:t>
            </w:r>
            <w:r w:rsidRPr="004875D2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Организация встреч учащихся с их родителями представителями различных профессий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E50CEE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Март месяц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6E59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411F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Помощь в организации конкурса-фестиваля народов РФ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E50CEE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>Март месяц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6E59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411F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Помощь в организации конкурса-фестиваля «Битва хоров»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E50CEE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 </w:t>
            </w: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 месяц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6E59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411F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Беседы с родителями по профилактике ДТП на классных родительских собраниях.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E50CEE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Май месяц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6E59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411F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E50CEE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>Всероссийская акция: «Георгиевская ленточка»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E50CEE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1 неделя мая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6E59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411F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в акции «Бессмертный полк»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E50CEE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1 неделя мая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6E59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411F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в акции «Окна победы»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E50CEE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1 неделя мая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6E59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411F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Совместные с детьми походы, экскурсии.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E50CEE" w:rsidRDefault="0046411F" w:rsidP="00D15A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классных </w:t>
            </w:r>
            <w:r w:rsidRPr="00E50C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руководителей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6E59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46411F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Итоговые классные родительские собрания на тему «Организация летнего отдыха детей»</w:t>
            </w:r>
            <w:r w:rsidRPr="004875D2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E50CEE" w:rsidRDefault="0046411F" w:rsidP="00D15AA7">
            <w:pPr>
              <w:spacing w:after="0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>4 неделя мая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6E59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411F" w:rsidRPr="00D1313A" w:rsidTr="00D15AA7">
        <w:tc>
          <w:tcPr>
            <w:tcW w:w="9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EB6C07" w:rsidRDefault="0046411F" w:rsidP="00D15AA7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t>8. Самоуправление</w:t>
            </w:r>
          </w:p>
        </w:tc>
      </w:tr>
      <w:tr w:rsidR="0046411F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Выборы </w:t>
            </w: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лидеров, </w:t>
            </w: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активов классов, распределение обязанностей.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32399D" w:rsidRDefault="0046411F" w:rsidP="00D15AA7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>1-ая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32399D" w:rsidRDefault="0046411F" w:rsidP="00D15AA7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411F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Работа в соответствии с обязанностями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32399D" w:rsidRDefault="0046411F" w:rsidP="00D15AA7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32399D" w:rsidRDefault="0046411F" w:rsidP="00D15AA7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6411F" w:rsidRPr="004875D2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советов органов детского самоуправления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32399D" w:rsidRDefault="00F810C0" w:rsidP="00D15AA7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 ль музея </w:t>
            </w:r>
          </w:p>
        </w:tc>
      </w:tr>
      <w:tr w:rsidR="0046411F" w:rsidRPr="004875D2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Операция «У</w:t>
            </w:r>
            <w:r w:rsidRPr="003239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ют</w:t>
            </w: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» (проверка классных уголков, их функционирование)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32399D" w:rsidRDefault="0046411F" w:rsidP="00D15AA7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7" w:righ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,классные руководители</w:t>
            </w:r>
            <w:r w:rsidRPr="003239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 Совет старшеклассников </w:t>
            </w:r>
          </w:p>
        </w:tc>
      </w:tr>
      <w:tr w:rsidR="0046411F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32399D" w:rsidRDefault="0046411F" w:rsidP="00D15AA7">
            <w:pPr>
              <w:spacing w:after="0"/>
              <w:ind w:left="1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Делегирование обучающихся для работы в штабе РД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ДМ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32399D" w:rsidRDefault="0046411F" w:rsidP="00D15AA7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32399D" w:rsidRDefault="0046411F" w:rsidP="00D15AA7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,классные руководители </w:t>
            </w:r>
          </w:p>
        </w:tc>
      </w:tr>
      <w:tr w:rsidR="0046411F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CB1AA4" w:rsidRDefault="0046411F" w:rsidP="00D15AA7">
            <w:pPr>
              <w:spacing w:after="0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Осенняя неделя добра.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CB1AA4" w:rsidRDefault="0046411F" w:rsidP="00D15AA7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3 неделя сентября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CB1AA4" w:rsidRDefault="0046411F" w:rsidP="00D15AA7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,классные руководители </w:t>
            </w:r>
          </w:p>
        </w:tc>
      </w:tr>
      <w:tr w:rsidR="0046411F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Работа профилактического отряда, тимуровского отряда, ЮИД, ДЮП, волонтеры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В течение года по особому плану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CB1AA4" w:rsidRDefault="0046411F" w:rsidP="00D15AA7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,классные руководители </w:t>
            </w:r>
          </w:p>
        </w:tc>
      </w:tr>
      <w:tr w:rsidR="0046411F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Рейд по проверке внешнего вида учащихся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CB1AA4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CB1AA4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46411F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CB1AA4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летописи класса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CB1AA4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Коне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ц 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четверти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CB1AA4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</w:t>
            </w:r>
          </w:p>
        </w:tc>
      </w:tr>
      <w:tr w:rsidR="0046411F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Отчёт вожатых о проделанной работе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CB1AA4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Коне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ц 1 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четверти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CB1AA4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</w:t>
            </w:r>
          </w:p>
        </w:tc>
      </w:tr>
      <w:tr w:rsidR="0046411F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Рейды по проверке чистоты в кабинетах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CB1AA4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CB1AA4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6411F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Работа учащихся в соответствии с обязанностями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CB1AA4" w:rsidRDefault="00F810C0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CB1AA4" w:rsidRDefault="0046411F" w:rsidP="00D15A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  <w:proofErr w:type="gramEnd"/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proofErr w:type="spellStart"/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ктив</w:t>
            </w:r>
            <w:proofErr w:type="spellEnd"/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класса </w:t>
            </w:r>
          </w:p>
        </w:tc>
      </w:tr>
      <w:tr w:rsidR="0046411F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F810C0" w:rsidRDefault="0046411F" w:rsidP="00F810C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Отчёт вожатых о проделанной работе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CB1AA4" w:rsidRDefault="0046411F" w:rsidP="00D1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2 четверти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CB1AA4" w:rsidRDefault="0046411F" w:rsidP="00D15AA7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</w:t>
            </w:r>
          </w:p>
        </w:tc>
      </w:tr>
      <w:tr w:rsidR="0046411F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«Мы в жизни школы» за 2 четверть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CB1AA4" w:rsidRDefault="0046411F" w:rsidP="00D1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2 четверти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CB1AA4" w:rsidRDefault="0046411F" w:rsidP="00D15A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Педагог-организатор, 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Совет старшеклассников </w:t>
            </w:r>
          </w:p>
        </w:tc>
      </w:tr>
      <w:tr w:rsidR="0046411F" w:rsidRPr="004875D2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Рейды по проверке чистоты в кабинетах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CB1AA4" w:rsidRDefault="0046411F" w:rsidP="00D1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2 четверти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6411F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Работа профилактических отрядов, тимуровского отряда, ЮИД, ДЮП, волонтеры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CB1AA4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CB1AA4" w:rsidRDefault="0046411F" w:rsidP="00D15AA7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411F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91154" w:rsidRDefault="0046411F" w:rsidP="00D15AA7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>Весенняя неделя добра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91154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>2 неделя апреля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91154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46411F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летописи класса, видео-презентации класса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9D05DF" w:rsidRDefault="0046411F" w:rsidP="00D15AA7">
            <w:pPr>
              <w:spacing w:after="0"/>
              <w:ind w:left="2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4 четверти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9D05DF" w:rsidRDefault="0046411F" w:rsidP="00D15AA7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6411F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Отчёт вожатых о проделанной работе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9D05DF" w:rsidRDefault="0046411F" w:rsidP="00D1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4 четверти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9D05DF" w:rsidRDefault="0046411F" w:rsidP="00D15AA7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46411F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Работа профилактических отрядов, тимуровского отряда, ЮИД, ДЮП, волонтеры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В течение года по особому плану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9D05DF" w:rsidRDefault="0046411F" w:rsidP="00D15AA7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,классные руководители </w:t>
            </w:r>
          </w:p>
        </w:tc>
      </w:tr>
      <w:tr w:rsidR="0046411F" w:rsidRPr="00D1313A" w:rsidTr="00D15AA7">
        <w:tc>
          <w:tcPr>
            <w:tcW w:w="9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EB6C07" w:rsidRDefault="0046411F" w:rsidP="00D15AA7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t>9. Профилактика и безопасность</w:t>
            </w:r>
          </w:p>
        </w:tc>
      </w:tr>
      <w:tr w:rsidR="0046411F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4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0C6200" w:rsidRDefault="0046411F" w:rsidP="00D15AA7">
            <w:pPr>
              <w:pStyle w:val="c29"/>
              <w:spacing w:before="0" w:beforeAutospacing="0" w:after="0" w:afterAutospacing="0"/>
              <w:ind w:left="106"/>
              <w:rPr>
                <w:sz w:val="22"/>
                <w:szCs w:val="22"/>
              </w:rPr>
            </w:pPr>
            <w:r w:rsidRPr="000C6200">
              <w:rPr>
                <w:rStyle w:val="c10"/>
                <w:rFonts w:eastAsiaTheme="majorEastAsia"/>
              </w:rPr>
              <w:t>Неделя безопасности</w:t>
            </w:r>
          </w:p>
          <w:p w:rsidR="0046411F" w:rsidRPr="000C6200" w:rsidRDefault="0046411F" w:rsidP="00D15AA7">
            <w:pPr>
              <w:pStyle w:val="c256"/>
              <w:spacing w:before="0" w:beforeAutospacing="0" w:after="0" w:afterAutospacing="0"/>
              <w:ind w:left="106" w:right="292"/>
              <w:rPr>
                <w:sz w:val="22"/>
                <w:szCs w:val="22"/>
              </w:rPr>
            </w:pPr>
            <w:r w:rsidRPr="000C6200">
              <w:rPr>
                <w:rStyle w:val="c10"/>
                <w:rFonts w:eastAsiaTheme="majorEastAsia"/>
              </w:rPr>
              <w:t xml:space="preserve">Беседы о правилах ПДД, ППБ, </w:t>
            </w:r>
            <w:proofErr w:type="gramStart"/>
            <w:r w:rsidRPr="000C6200">
              <w:rPr>
                <w:rStyle w:val="c10"/>
                <w:rFonts w:eastAsiaTheme="majorEastAsia"/>
              </w:rPr>
              <w:t>правилах поведения</w:t>
            </w:r>
            <w:proofErr w:type="gramEnd"/>
            <w:r w:rsidRPr="000C6200">
              <w:rPr>
                <w:rStyle w:val="c10"/>
                <w:rFonts w:eastAsiaTheme="majorEastAsia"/>
              </w:rPr>
              <w:t xml:space="preserve"> учащихся в </w:t>
            </w:r>
            <w:r w:rsidRPr="000C6200">
              <w:rPr>
                <w:rStyle w:val="c10"/>
                <w:rFonts w:eastAsiaTheme="majorEastAsia"/>
              </w:rPr>
              <w:lastRenderedPageBreak/>
              <w:t>школе, общественных местах. Вводные инструктажи.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130C13">
              <w:rPr>
                <w:sz w:val="24"/>
              </w:rPr>
              <w:lastRenderedPageBreak/>
              <w:t>10-11</w:t>
            </w:r>
            <w:r w:rsidRPr="00130C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24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4-9 сентября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83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Классные руководители</w:t>
            </w:r>
          </w:p>
        </w:tc>
      </w:tr>
      <w:tr w:rsidR="0046411F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4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0C6200" w:rsidRDefault="0046411F" w:rsidP="00D15AA7">
            <w:pPr>
              <w:pStyle w:val="c421"/>
              <w:spacing w:before="0" w:beforeAutospacing="0" w:after="0" w:afterAutospacing="0"/>
              <w:ind w:left="106"/>
              <w:rPr>
                <w:sz w:val="22"/>
                <w:szCs w:val="22"/>
              </w:rPr>
            </w:pPr>
            <w:r w:rsidRPr="000C6200">
              <w:rPr>
                <w:rStyle w:val="c10"/>
                <w:rFonts w:eastAsiaTheme="majorEastAsia"/>
              </w:rPr>
              <w:t>Учебная эвакуация «Угроза теракта»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130C13">
              <w:rPr>
                <w:sz w:val="24"/>
              </w:rPr>
              <w:t>10-11</w:t>
            </w:r>
            <w:r w:rsidRPr="00130C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7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Начало сентября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100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Директор школы</w:t>
            </w:r>
          </w:p>
          <w:p w:rsidR="0046411F" w:rsidRDefault="0046411F" w:rsidP="00D15AA7">
            <w:pPr>
              <w:pStyle w:val="c299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классные руководители</w:t>
            </w:r>
          </w:p>
        </w:tc>
      </w:tr>
      <w:tr w:rsidR="0046411F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4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392"/>
              <w:spacing w:before="0" w:beforeAutospacing="0" w:after="0" w:afterAutospacing="0" w:line="0" w:lineRule="auto"/>
              <w:ind w:left="106"/>
              <w:rPr>
                <w:sz w:val="22"/>
                <w:szCs w:val="22"/>
              </w:rPr>
            </w:pPr>
            <w:r w:rsidRPr="000C6200">
              <w:rPr>
                <w:rStyle w:val="c52"/>
              </w:rPr>
              <w:t>«15 минут о безопасности», </w:t>
            </w:r>
            <w:r w:rsidRPr="000C6200">
              <w:rPr>
                <w:rStyle w:val="c22"/>
                <w:b/>
                <w:bCs/>
                <w:i/>
                <w:iCs/>
                <w:sz w:val="20"/>
                <w:szCs w:val="20"/>
              </w:rPr>
              <w:t>Даты и темы планируете для своего класса на год!</w:t>
            </w:r>
            <w:r w:rsidRPr="000C6200">
              <w:rPr>
                <w:shd w:val="clear" w:color="auto" w:fill="FFFFFF"/>
              </w:rPr>
              <w:t xml:space="preserve"> </w:t>
            </w:r>
            <w:r w:rsidRPr="000C6200">
              <w:rPr>
                <w:rStyle w:val="c52"/>
                <w:shd w:val="clear" w:color="auto" w:fill="FFFFFF"/>
              </w:rPr>
              <w:t>«15 минут о безопасности», </w:t>
            </w:r>
            <w:r w:rsidRPr="000C6200">
              <w:rPr>
                <w:rStyle w:val="c22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 xml:space="preserve">Даты и темы «15 минут о безопасности», Даты и темы планируете для своего класса на </w:t>
            </w:r>
            <w:proofErr w:type="spellStart"/>
            <w:proofErr w:type="gramStart"/>
            <w:r w:rsidRPr="000C6200">
              <w:rPr>
                <w:rStyle w:val="c22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>год!год</w:t>
            </w:r>
            <w:proofErr w:type="spellEnd"/>
            <w:proofErr w:type="gramEnd"/>
            <w:r w:rsidRPr="000C6200">
              <w:rPr>
                <w:rStyle w:val="c22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>!</w:t>
            </w:r>
          </w:p>
          <w:p w:rsidR="0046411F" w:rsidRPr="004875D2" w:rsidRDefault="0046411F" w:rsidP="00D15AA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«15 минут о безопасности», даты и темы планируете для своего класса на год!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130C13">
              <w:rPr>
                <w:sz w:val="24"/>
              </w:rPr>
              <w:t>10-11</w:t>
            </w:r>
            <w:r w:rsidRPr="00130C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25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1 раз в месяц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256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Классные  руководители</w:t>
            </w:r>
          </w:p>
        </w:tc>
      </w:tr>
      <w:tr w:rsidR="0046411F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4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0C6200" w:rsidRDefault="0046411F" w:rsidP="00D15AA7">
            <w:pPr>
              <w:pStyle w:val="c152"/>
              <w:spacing w:before="0" w:beforeAutospacing="0" w:after="0" w:afterAutospacing="0"/>
              <w:ind w:left="106" w:right="820"/>
              <w:rPr>
                <w:sz w:val="22"/>
                <w:szCs w:val="22"/>
              </w:rPr>
            </w:pPr>
            <w:r w:rsidRPr="000C6200">
              <w:rPr>
                <w:rStyle w:val="c10"/>
                <w:rFonts w:eastAsiaTheme="majorEastAsia"/>
              </w:rPr>
              <w:t>Составление с учащимися Схемы безопасного пути «Дом-школа-дом»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130C13">
              <w:rPr>
                <w:sz w:val="24"/>
              </w:rPr>
              <w:t>10-11</w:t>
            </w:r>
            <w:r w:rsidRPr="00130C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29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4-8 сентября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41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Классные руководители</w:t>
            </w:r>
          </w:p>
        </w:tc>
      </w:tr>
      <w:tr w:rsidR="0046411F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4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210"/>
              <w:spacing w:before="0" w:beforeAutospacing="0" w:after="0" w:afterAutospacing="0"/>
              <w:ind w:left="106" w:right="1346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Неделя профилактики ДТП Встречи сотрудников ГИБДД с учащимися, беседы по ПДД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130C13">
              <w:rPr>
                <w:sz w:val="24"/>
              </w:rPr>
              <w:t>10-11</w:t>
            </w:r>
            <w:r w:rsidRPr="00130C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246"/>
              <w:spacing w:before="0" w:beforeAutospacing="0" w:after="0" w:afterAutospacing="0"/>
              <w:rPr>
                <w:rStyle w:val="c10"/>
                <w:rFonts w:eastAsiaTheme="majorEastAsia"/>
                <w:color w:val="000000"/>
              </w:rPr>
            </w:pPr>
            <w:r>
              <w:rPr>
                <w:rStyle w:val="c10"/>
                <w:rFonts w:eastAsiaTheme="majorEastAsia"/>
                <w:color w:val="000000"/>
              </w:rPr>
              <w:t>Сентябрь</w:t>
            </w:r>
          </w:p>
          <w:p w:rsidR="0046411F" w:rsidRDefault="0046411F" w:rsidP="00D15AA7">
            <w:pPr>
              <w:pStyle w:val="c24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83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Педагог- организатор</w:t>
            </w:r>
          </w:p>
          <w:p w:rsidR="0046411F" w:rsidRDefault="0046411F" w:rsidP="00D15AA7">
            <w:pPr>
              <w:pStyle w:val="c256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классные руководители</w:t>
            </w:r>
          </w:p>
        </w:tc>
      </w:tr>
      <w:tr w:rsidR="0046411F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4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62"/>
              <w:spacing w:before="0" w:beforeAutospacing="0" w:after="0" w:afterAutospacing="0"/>
              <w:ind w:left="106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Профилактическая акция</w:t>
            </w:r>
          </w:p>
          <w:p w:rsidR="0046411F" w:rsidRDefault="0046411F" w:rsidP="00D15AA7">
            <w:pPr>
              <w:pStyle w:val="c269"/>
              <w:spacing w:before="0" w:beforeAutospacing="0" w:after="0" w:afterAutospacing="0"/>
              <w:ind w:left="106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«Здоровье- твое богатство!»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130C13">
              <w:rPr>
                <w:sz w:val="24"/>
              </w:rPr>
              <w:t>10-11</w:t>
            </w:r>
            <w:r w:rsidRPr="00130C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29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Октябрь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76"/>
              <w:spacing w:before="0" w:beforeAutospacing="0" w:after="0" w:afterAutospacing="0"/>
              <w:ind w:left="104" w:right="618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 xml:space="preserve">Замдиректора по ВР </w:t>
            </w:r>
          </w:p>
        </w:tc>
      </w:tr>
      <w:tr w:rsidR="0046411F" w:rsidRPr="00D1313A" w:rsidTr="00D15AA7">
        <w:trPr>
          <w:trHeight w:val="78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4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62"/>
              <w:spacing w:before="0" w:beforeAutospacing="0" w:after="0" w:afterAutospacing="0"/>
              <w:ind w:left="106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Совет профилактики правонарушений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992493">
              <w:rPr>
                <w:sz w:val="24"/>
              </w:rPr>
              <w:t>10-11</w:t>
            </w:r>
            <w:r w:rsidRPr="009924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6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1 раз в триместр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76"/>
              <w:spacing w:before="0" w:beforeAutospacing="0" w:after="0" w:afterAutospacing="0"/>
              <w:ind w:left="104" w:right="566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rStyle w:val="c10"/>
                <w:rFonts w:eastAsiaTheme="majorEastAsia"/>
                <w:color w:val="000000"/>
              </w:rPr>
              <w:t>Зам.директора</w:t>
            </w:r>
            <w:proofErr w:type="spellEnd"/>
            <w:r>
              <w:rPr>
                <w:rStyle w:val="c10"/>
                <w:rFonts w:eastAsiaTheme="majorEastAsia"/>
                <w:color w:val="000000"/>
              </w:rPr>
              <w:t xml:space="preserve"> по ВР </w:t>
            </w:r>
          </w:p>
        </w:tc>
      </w:tr>
      <w:tr w:rsidR="0046411F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4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28"/>
              <w:spacing w:before="0" w:beforeAutospacing="0" w:after="0" w:afterAutospacing="0"/>
              <w:ind w:left="106" w:right="842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Беседы по безопасности учащихся в период осенних каникул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992493">
              <w:rPr>
                <w:sz w:val="24"/>
              </w:rPr>
              <w:t>10-11</w:t>
            </w:r>
            <w:r w:rsidRPr="009924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126"/>
              <w:spacing w:before="0" w:beforeAutospacing="0" w:after="0" w:afterAutospacing="0"/>
              <w:ind w:hanging="12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Конец 1 модуля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83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Классные руководители</w:t>
            </w:r>
          </w:p>
        </w:tc>
      </w:tr>
      <w:tr w:rsidR="0046411F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4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62"/>
              <w:spacing w:before="0" w:beforeAutospacing="0" w:after="0" w:afterAutospacing="0"/>
              <w:ind w:left="106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Неделя правовых знаний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992493">
              <w:rPr>
                <w:sz w:val="24"/>
              </w:rPr>
              <w:t>10-11</w:t>
            </w:r>
            <w:r w:rsidRPr="009924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29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13-20 ноября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76"/>
              <w:spacing w:before="0" w:beforeAutospacing="0" w:after="0" w:afterAutospacing="0"/>
              <w:ind w:left="104" w:right="236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 xml:space="preserve">Классные руководители </w:t>
            </w:r>
          </w:p>
        </w:tc>
      </w:tr>
      <w:tr w:rsidR="0046411F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4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256"/>
              <w:spacing w:before="0" w:beforeAutospacing="0" w:after="0" w:afterAutospacing="0"/>
              <w:ind w:left="106" w:right="44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Беседы по пожарной безопасности, правилах безопасности на водоемах в зимний период, поведение на школьных Елках.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992493">
              <w:rPr>
                <w:sz w:val="24"/>
              </w:rPr>
              <w:t>10-11</w:t>
            </w:r>
            <w:r w:rsidRPr="009924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237"/>
              <w:spacing w:before="0" w:beforeAutospacing="0" w:after="0" w:afterAutospacing="0"/>
              <w:ind w:right="-105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Конец</w:t>
            </w:r>
          </w:p>
          <w:p w:rsidR="0046411F" w:rsidRDefault="0046411F" w:rsidP="00D15AA7">
            <w:pPr>
              <w:pStyle w:val="c178"/>
              <w:spacing w:before="0" w:beforeAutospacing="0" w:after="0" w:afterAutospacing="0"/>
              <w:ind w:right="-105"/>
              <w:rPr>
                <w:color w:val="000000"/>
                <w:sz w:val="22"/>
                <w:szCs w:val="22"/>
              </w:rPr>
            </w:pPr>
            <w:r>
              <w:rPr>
                <w:rStyle w:val="c52"/>
                <w:color w:val="000000"/>
              </w:rPr>
              <w:t>2 </w:t>
            </w:r>
            <w:r>
              <w:rPr>
                <w:rStyle w:val="c10"/>
                <w:rFonts w:eastAsiaTheme="majorEastAsia"/>
                <w:color w:val="000000"/>
              </w:rPr>
              <w:t>модуля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83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Классные руководители</w:t>
            </w:r>
          </w:p>
        </w:tc>
      </w:tr>
      <w:tr w:rsidR="0046411F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4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76"/>
              <w:spacing w:before="0" w:beforeAutospacing="0" w:after="0" w:afterAutospacing="0"/>
              <w:ind w:left="106" w:right="26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Тренировка по экстренному выводу детей и персонала из школы.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992493">
              <w:rPr>
                <w:sz w:val="24"/>
              </w:rPr>
              <w:t>10-11</w:t>
            </w:r>
            <w:r w:rsidRPr="009924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29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Декабрь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76"/>
              <w:spacing w:before="0" w:beforeAutospacing="0" w:after="0" w:afterAutospacing="0"/>
              <w:ind w:left="104" w:right="272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Заместитель директора, классные руководители</w:t>
            </w:r>
          </w:p>
        </w:tc>
      </w:tr>
      <w:tr w:rsidR="0046411F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4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76"/>
              <w:spacing w:before="0" w:beforeAutospacing="0" w:after="0" w:afterAutospacing="0"/>
              <w:ind w:left="106" w:right="1088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Беседы с учащимися по правилам безопасности в период весенних каникул и «Осторожно, гололед».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992493">
              <w:rPr>
                <w:sz w:val="24"/>
              </w:rPr>
              <w:t>10-11</w:t>
            </w:r>
            <w:r w:rsidRPr="009924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328"/>
              <w:spacing w:before="0" w:beforeAutospacing="0" w:after="0" w:afterAutospacing="0"/>
              <w:ind w:right="-10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Конец</w:t>
            </w:r>
          </w:p>
          <w:p w:rsidR="0046411F" w:rsidRDefault="0046411F" w:rsidP="00D15AA7">
            <w:pPr>
              <w:pStyle w:val="c178"/>
              <w:spacing w:before="0" w:beforeAutospacing="0" w:after="0" w:afterAutospacing="0"/>
              <w:ind w:right="-10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2 модуля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41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Классные руководители</w:t>
            </w:r>
          </w:p>
        </w:tc>
      </w:tr>
      <w:tr w:rsidR="0046411F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4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29"/>
              <w:spacing w:before="0" w:beforeAutospacing="0" w:after="0" w:afterAutospacing="0"/>
              <w:ind w:left="106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Месячник по профилактики ДТП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992493">
              <w:rPr>
                <w:sz w:val="24"/>
              </w:rPr>
              <w:t>10-11</w:t>
            </w:r>
            <w:r w:rsidRPr="009924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237"/>
              <w:spacing w:before="0" w:beforeAutospacing="0" w:after="0" w:afterAutospacing="0"/>
              <w:ind w:right="35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май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83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Педагог-организатор</w:t>
            </w:r>
          </w:p>
        </w:tc>
      </w:tr>
      <w:tr w:rsidR="0046411F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4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76"/>
              <w:spacing w:before="0" w:beforeAutospacing="0" w:after="0" w:afterAutospacing="0"/>
              <w:ind w:left="106" w:right="18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Профилактика безопасного поведения на каникулах. Инструктажи по ПДД, ППБ, поведение на ж/д транспорте, на водоемах в летний период и т.п.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992493">
              <w:rPr>
                <w:sz w:val="24"/>
              </w:rPr>
              <w:t>10-11</w:t>
            </w:r>
            <w:r w:rsidRPr="009924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328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Конец</w:t>
            </w:r>
          </w:p>
          <w:p w:rsidR="0046411F" w:rsidRDefault="0046411F" w:rsidP="00D15AA7">
            <w:pPr>
              <w:pStyle w:val="c178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3 триместра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41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Классные руководитель</w:t>
            </w:r>
          </w:p>
        </w:tc>
      </w:tr>
      <w:tr w:rsidR="0046411F" w:rsidRPr="00D1313A" w:rsidTr="00D15AA7">
        <w:tc>
          <w:tcPr>
            <w:tcW w:w="9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EB6C07" w:rsidRDefault="0046411F" w:rsidP="00D15AA7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t>10. Социальное партнёрство</w:t>
            </w:r>
          </w:p>
        </w:tc>
      </w:tr>
      <w:tr w:rsidR="0046411F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5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203"/>
              <w:spacing w:before="0" w:beforeAutospacing="0" w:after="0" w:afterAutospacing="0"/>
              <w:ind w:left="104"/>
              <w:jc w:val="both"/>
              <w:rPr>
                <w:color w:val="000000"/>
                <w:sz w:val="22"/>
                <w:szCs w:val="22"/>
              </w:rPr>
            </w:pPr>
            <w:r>
              <w:rPr>
                <w:rStyle w:val="c217"/>
                <w:color w:val="000000"/>
              </w:rPr>
      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8D04F8">
              <w:rPr>
                <w:sz w:val="24"/>
              </w:rPr>
              <w:t>10-11</w:t>
            </w:r>
            <w:r w:rsidRPr="008D04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6"/>
              <w:spacing w:before="0" w:beforeAutospacing="0" w:after="0" w:afterAutospacing="0"/>
              <w:ind w:left="-128" w:firstLine="12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6"/>
              <w:spacing w:before="0" w:beforeAutospacing="0" w:after="0" w:afterAutospacing="0"/>
              <w:ind w:left="10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Замдиректора по ВР</w:t>
            </w:r>
          </w:p>
          <w:p w:rsidR="0046411F" w:rsidRDefault="0046411F" w:rsidP="00D15AA7">
            <w:pPr>
              <w:pStyle w:val="c6"/>
              <w:spacing w:before="0" w:beforeAutospacing="0" w:after="0" w:afterAutospacing="0"/>
              <w:ind w:left="104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6411F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5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203"/>
              <w:spacing w:before="0" w:beforeAutospacing="0" w:after="0" w:afterAutospacing="0"/>
              <w:ind w:left="104"/>
              <w:jc w:val="both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8D04F8">
              <w:rPr>
                <w:sz w:val="24"/>
              </w:rPr>
              <w:t>10-11</w:t>
            </w:r>
            <w:r w:rsidRPr="008D04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6"/>
              <w:spacing w:before="0" w:beforeAutospacing="0" w:after="0" w:afterAutospacing="0"/>
              <w:ind w:left="-128" w:firstLine="12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6"/>
              <w:spacing w:before="0" w:beforeAutospacing="0" w:after="0" w:afterAutospacing="0"/>
              <w:ind w:left="10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Замдиректора по ВР</w:t>
            </w:r>
          </w:p>
          <w:p w:rsidR="0046411F" w:rsidRDefault="0046411F" w:rsidP="00D15AA7">
            <w:pPr>
              <w:pStyle w:val="c6"/>
              <w:spacing w:before="0" w:beforeAutospacing="0" w:after="0" w:afterAutospacing="0"/>
              <w:ind w:left="104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6411F" w:rsidRPr="00D1313A" w:rsidTr="00D15AA7">
        <w:tc>
          <w:tcPr>
            <w:tcW w:w="9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EB6C07" w:rsidRDefault="0046411F" w:rsidP="00D15AA7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t>11. Профориентация</w:t>
            </w:r>
          </w:p>
        </w:tc>
      </w:tr>
      <w:tr w:rsidR="0046411F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Участие в </w:t>
            </w:r>
            <w:proofErr w:type="spellStart"/>
            <w:r w:rsidRPr="004875D2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профориентационных</w:t>
            </w:r>
            <w:proofErr w:type="spellEnd"/>
            <w:r w:rsidRPr="004875D2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акциях, конкурсах фестивалях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AD51DF">
              <w:rPr>
                <w:sz w:val="24"/>
              </w:rPr>
              <w:t>10-11</w:t>
            </w:r>
            <w:r w:rsidRPr="00AD51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D7876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D7876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411F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Реализация проекта  по </w:t>
            </w:r>
            <w:proofErr w:type="spellStart"/>
            <w:r w:rsidRPr="004875D2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профминимума</w:t>
            </w:r>
            <w:proofErr w:type="spellEnd"/>
            <w:r w:rsidRPr="004875D2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«Россия-мои горизонты»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AD51DF">
              <w:rPr>
                <w:sz w:val="24"/>
              </w:rPr>
              <w:t>10-11</w:t>
            </w:r>
            <w:r w:rsidRPr="00AD51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Каждый четверг в течение учебного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D7876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411F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  <w:bookmarkStart w:id="0" w:name="_GoBack"/>
            <w:bookmarkEnd w:id="0"/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Расширение знаний учащихся о новых профессиях учителями-предметниками.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AD51DF">
              <w:rPr>
                <w:sz w:val="24"/>
              </w:rPr>
              <w:t>10-11</w:t>
            </w:r>
            <w:r w:rsidRPr="00AD51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D7876" w:rsidRDefault="0046411F" w:rsidP="00D15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D7876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46411F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23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Осуществление взаимодействия с учреждениями дополнительного образования.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AD51DF">
              <w:rPr>
                <w:sz w:val="24"/>
              </w:rPr>
              <w:t>10-11</w:t>
            </w:r>
            <w:r w:rsidRPr="00AD51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D7876" w:rsidRDefault="0046411F" w:rsidP="00D15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D7876" w:rsidRDefault="0046411F" w:rsidP="00D15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 w:rsidR="0046411F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86121A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86121A">
              <w:rPr>
                <w:rFonts w:ascii="Times New Roman" w:hAnsi="Times New Roman" w:cs="Times New Roman"/>
                <w:sz w:val="24"/>
                <w:szCs w:val="24"/>
              </w:rPr>
              <w:t>Виртуа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льные экскурсии по предприятиям.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AD51DF">
              <w:rPr>
                <w:sz w:val="24"/>
              </w:rPr>
              <w:t>10-11</w:t>
            </w:r>
            <w:r w:rsidRPr="00AD51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D7876" w:rsidRDefault="0046411F" w:rsidP="00D15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D7876" w:rsidRDefault="0046411F" w:rsidP="00D15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411F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Организация школьной практики по окончанию учебного года.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AD51DF">
              <w:rPr>
                <w:sz w:val="24"/>
              </w:rPr>
              <w:t>10-11</w:t>
            </w:r>
            <w:r w:rsidRPr="00AD51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D7876" w:rsidRDefault="0046411F" w:rsidP="00D15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D7876" w:rsidRDefault="0046411F" w:rsidP="00D15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411F" w:rsidRPr="00D1313A" w:rsidTr="00D15A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86121A" w:rsidRDefault="0046411F" w:rsidP="00D15AA7">
            <w:pPr>
              <w:spacing w:after="23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86121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беседы: </w:t>
            </w:r>
          </w:p>
          <w:p w:rsidR="0046411F" w:rsidRPr="004875D2" w:rsidRDefault="0046411F" w:rsidP="00D15AA7">
            <w:pPr>
              <w:spacing w:after="22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«Все профессии нужны, все профессии важны» </w:t>
            </w:r>
          </w:p>
          <w:p w:rsidR="0046411F" w:rsidRPr="004875D2" w:rsidRDefault="0046411F" w:rsidP="00D15AA7">
            <w:pPr>
              <w:spacing w:after="0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«Профессия. Что и как мы выбираем» </w:t>
            </w:r>
          </w:p>
          <w:p w:rsidR="0046411F" w:rsidRPr="004875D2" w:rsidRDefault="0046411F" w:rsidP="00D15AA7">
            <w:pPr>
              <w:spacing w:after="0" w:line="278" w:lineRule="auto"/>
              <w:ind w:left="91" w:firstLine="36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«От склонностей и способностей к образовательной и профессиональной траектории» </w:t>
            </w:r>
          </w:p>
          <w:p w:rsidR="0046411F" w:rsidRPr="004875D2" w:rsidRDefault="0046411F" w:rsidP="00D15AA7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 марта - Всемирный день защиты прав потребителя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AD51DF">
              <w:rPr>
                <w:sz w:val="24"/>
              </w:rPr>
              <w:lastRenderedPageBreak/>
              <w:t>10-11</w:t>
            </w:r>
            <w:r w:rsidRPr="00AD51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D7876" w:rsidRDefault="0046411F" w:rsidP="00D15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D7876" w:rsidRDefault="0046411F" w:rsidP="00D15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46411F" w:rsidRPr="0046411F" w:rsidRDefault="0046411F" w:rsidP="0046411F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46411F" w:rsidRPr="004641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;바탕">
    <w:altName w:val="MS Gothic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D3A55"/>
    <w:multiLevelType w:val="hybridMultilevel"/>
    <w:tmpl w:val="35C07840"/>
    <w:lvl w:ilvl="0" w:tplc="ACB87FA0">
      <w:start w:val="1"/>
      <w:numFmt w:val="upperRoman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804AAE">
      <w:start w:val="1"/>
      <w:numFmt w:val="lowerLetter"/>
      <w:lvlText w:val="%2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6AA086">
      <w:start w:val="1"/>
      <w:numFmt w:val="lowerRoman"/>
      <w:lvlText w:val="%3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2EFA1A">
      <w:start w:val="1"/>
      <w:numFmt w:val="decimal"/>
      <w:lvlText w:val="%4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CE1C06">
      <w:start w:val="1"/>
      <w:numFmt w:val="lowerLetter"/>
      <w:lvlText w:val="%5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B8165C">
      <w:start w:val="1"/>
      <w:numFmt w:val="lowerRoman"/>
      <w:lvlText w:val="%6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2692A0">
      <w:start w:val="1"/>
      <w:numFmt w:val="decimal"/>
      <w:lvlText w:val="%7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C8815A">
      <w:start w:val="1"/>
      <w:numFmt w:val="lowerLetter"/>
      <w:lvlText w:val="%8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E0A598">
      <w:start w:val="1"/>
      <w:numFmt w:val="lowerRoman"/>
      <w:lvlText w:val="%9"/>
      <w:lvlJc w:val="left"/>
      <w:pPr>
        <w:ind w:left="6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6E94F7D"/>
    <w:multiLevelType w:val="multilevel"/>
    <w:tmpl w:val="7A06C5CC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6696" w:hanging="2160"/>
      </w:pPr>
      <w:rPr>
        <w:rFonts w:hint="default"/>
      </w:rPr>
    </w:lvl>
  </w:abstractNum>
  <w:abstractNum w:abstractNumId="2">
    <w:nsid w:val="0B794D85"/>
    <w:multiLevelType w:val="hybridMultilevel"/>
    <w:tmpl w:val="5F0A62E8"/>
    <w:lvl w:ilvl="0" w:tplc="DFFC65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6B3F78"/>
    <w:multiLevelType w:val="hybridMultilevel"/>
    <w:tmpl w:val="4BF8DE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1F7C25"/>
    <w:multiLevelType w:val="hybridMultilevel"/>
    <w:tmpl w:val="EBEC50AA"/>
    <w:lvl w:ilvl="0" w:tplc="0B8099E6">
      <w:start w:val="1"/>
      <w:numFmt w:val="bullet"/>
      <w:lvlText w:val=""/>
      <w:lvlJc w:val="left"/>
      <w:pPr>
        <w:ind w:left="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64E6B6">
      <w:start w:val="1"/>
      <w:numFmt w:val="bullet"/>
      <w:lvlText w:val="o"/>
      <w:lvlJc w:val="left"/>
      <w:pPr>
        <w:ind w:left="1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CEEEC2">
      <w:start w:val="1"/>
      <w:numFmt w:val="bullet"/>
      <w:lvlText w:val="▪"/>
      <w:lvlJc w:val="left"/>
      <w:pPr>
        <w:ind w:left="22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12EF42">
      <w:start w:val="1"/>
      <w:numFmt w:val="bullet"/>
      <w:lvlText w:val="•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6871DE">
      <w:start w:val="1"/>
      <w:numFmt w:val="bullet"/>
      <w:lvlText w:val="o"/>
      <w:lvlJc w:val="left"/>
      <w:pPr>
        <w:ind w:left="36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069A62">
      <w:start w:val="1"/>
      <w:numFmt w:val="bullet"/>
      <w:lvlText w:val="▪"/>
      <w:lvlJc w:val="left"/>
      <w:pPr>
        <w:ind w:left="43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AEC11C">
      <w:start w:val="1"/>
      <w:numFmt w:val="bullet"/>
      <w:lvlText w:val="•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D20F3A">
      <w:start w:val="1"/>
      <w:numFmt w:val="bullet"/>
      <w:lvlText w:val="o"/>
      <w:lvlJc w:val="left"/>
      <w:pPr>
        <w:ind w:left="58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CE4164">
      <w:start w:val="1"/>
      <w:numFmt w:val="bullet"/>
      <w:lvlText w:val="▪"/>
      <w:lvlJc w:val="left"/>
      <w:pPr>
        <w:ind w:left="6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47A4E66"/>
    <w:multiLevelType w:val="hybridMultilevel"/>
    <w:tmpl w:val="BBB22EA2"/>
    <w:lvl w:ilvl="0" w:tplc="52EA2CEC">
      <w:start w:val="1"/>
      <w:numFmt w:val="bullet"/>
      <w:lvlText w:val=""/>
      <w:lvlJc w:val="left"/>
      <w:pPr>
        <w:ind w:left="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9C51D6">
      <w:start w:val="1"/>
      <w:numFmt w:val="bullet"/>
      <w:lvlText w:val="o"/>
      <w:lvlJc w:val="left"/>
      <w:pPr>
        <w:ind w:left="12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96D6BC">
      <w:start w:val="1"/>
      <w:numFmt w:val="bullet"/>
      <w:lvlText w:val="▪"/>
      <w:lvlJc w:val="left"/>
      <w:pPr>
        <w:ind w:left="19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6688AA">
      <w:start w:val="1"/>
      <w:numFmt w:val="bullet"/>
      <w:lvlText w:val="•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50FB3E">
      <w:start w:val="1"/>
      <w:numFmt w:val="bullet"/>
      <w:lvlText w:val="o"/>
      <w:lvlJc w:val="left"/>
      <w:pPr>
        <w:ind w:left="33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925B46">
      <w:start w:val="1"/>
      <w:numFmt w:val="bullet"/>
      <w:lvlText w:val="▪"/>
      <w:lvlJc w:val="left"/>
      <w:pPr>
        <w:ind w:left="41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A282D2">
      <w:start w:val="1"/>
      <w:numFmt w:val="bullet"/>
      <w:lvlText w:val="•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B8BD34">
      <w:start w:val="1"/>
      <w:numFmt w:val="bullet"/>
      <w:lvlText w:val="o"/>
      <w:lvlJc w:val="left"/>
      <w:pPr>
        <w:ind w:left="55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4E9D68">
      <w:start w:val="1"/>
      <w:numFmt w:val="bullet"/>
      <w:lvlText w:val="▪"/>
      <w:lvlJc w:val="left"/>
      <w:pPr>
        <w:ind w:left="62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4D729DE"/>
    <w:multiLevelType w:val="hybridMultilevel"/>
    <w:tmpl w:val="BE24F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2B77A5"/>
    <w:multiLevelType w:val="hybridMultilevel"/>
    <w:tmpl w:val="977C1F56"/>
    <w:lvl w:ilvl="0" w:tplc="A43E7CA8">
      <w:start w:val="1"/>
      <w:numFmt w:val="bullet"/>
      <w:lvlText w:val=""/>
      <w:lvlJc w:val="left"/>
      <w:pPr>
        <w:ind w:left="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4CDB5A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0AEA3A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24BB66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DCD2CA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3A4892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48E910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DE61D6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82C5CE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A266234"/>
    <w:multiLevelType w:val="hybridMultilevel"/>
    <w:tmpl w:val="81A88FAC"/>
    <w:lvl w:ilvl="0" w:tplc="547ECAA2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F0C6C2">
      <w:start w:val="1"/>
      <w:numFmt w:val="bullet"/>
      <w:lvlText w:val="o"/>
      <w:lvlJc w:val="left"/>
      <w:pPr>
        <w:ind w:left="12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D24DFC">
      <w:start w:val="1"/>
      <w:numFmt w:val="bullet"/>
      <w:lvlText w:val="▪"/>
      <w:lvlJc w:val="left"/>
      <w:pPr>
        <w:ind w:left="19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AC1942">
      <w:start w:val="1"/>
      <w:numFmt w:val="bullet"/>
      <w:lvlText w:val="•"/>
      <w:lvlJc w:val="left"/>
      <w:pPr>
        <w:ind w:left="26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70FEB4">
      <w:start w:val="1"/>
      <w:numFmt w:val="bullet"/>
      <w:lvlText w:val="o"/>
      <w:lvlJc w:val="left"/>
      <w:pPr>
        <w:ind w:left="33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067A58">
      <w:start w:val="1"/>
      <w:numFmt w:val="bullet"/>
      <w:lvlText w:val="▪"/>
      <w:lvlJc w:val="left"/>
      <w:pPr>
        <w:ind w:left="40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267164">
      <w:start w:val="1"/>
      <w:numFmt w:val="bullet"/>
      <w:lvlText w:val="•"/>
      <w:lvlJc w:val="left"/>
      <w:pPr>
        <w:ind w:left="48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9EFC42">
      <w:start w:val="1"/>
      <w:numFmt w:val="bullet"/>
      <w:lvlText w:val="o"/>
      <w:lvlJc w:val="left"/>
      <w:pPr>
        <w:ind w:left="55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849120">
      <w:start w:val="1"/>
      <w:numFmt w:val="bullet"/>
      <w:lvlText w:val="▪"/>
      <w:lvlJc w:val="left"/>
      <w:pPr>
        <w:ind w:left="62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E572BFF"/>
    <w:multiLevelType w:val="hybridMultilevel"/>
    <w:tmpl w:val="0D5CCBF4"/>
    <w:lvl w:ilvl="0" w:tplc="F4C004C2">
      <w:start w:val="1"/>
      <w:numFmt w:val="bullet"/>
      <w:lvlText w:val="•"/>
      <w:lvlJc w:val="left"/>
      <w:pPr>
        <w:ind w:left="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0725DA6">
      <w:start w:val="1"/>
      <w:numFmt w:val="bullet"/>
      <w:lvlText w:val="o"/>
      <w:lvlJc w:val="left"/>
      <w:pPr>
        <w:ind w:left="13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DE6F6C6">
      <w:start w:val="1"/>
      <w:numFmt w:val="bullet"/>
      <w:lvlText w:val="▪"/>
      <w:lvlJc w:val="left"/>
      <w:pPr>
        <w:ind w:left="20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1246586">
      <w:start w:val="1"/>
      <w:numFmt w:val="bullet"/>
      <w:lvlText w:val="•"/>
      <w:lvlJc w:val="left"/>
      <w:pPr>
        <w:ind w:left="27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56E1688">
      <w:start w:val="1"/>
      <w:numFmt w:val="bullet"/>
      <w:lvlText w:val="o"/>
      <w:lvlJc w:val="left"/>
      <w:pPr>
        <w:ind w:left="35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472BD14">
      <w:start w:val="1"/>
      <w:numFmt w:val="bullet"/>
      <w:lvlText w:val="▪"/>
      <w:lvlJc w:val="left"/>
      <w:pPr>
        <w:ind w:left="42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A24BCDA">
      <w:start w:val="1"/>
      <w:numFmt w:val="bullet"/>
      <w:lvlText w:val="•"/>
      <w:lvlJc w:val="left"/>
      <w:pPr>
        <w:ind w:left="49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FB68772">
      <w:start w:val="1"/>
      <w:numFmt w:val="bullet"/>
      <w:lvlText w:val="o"/>
      <w:lvlJc w:val="left"/>
      <w:pPr>
        <w:ind w:left="56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5E6EB54">
      <w:start w:val="1"/>
      <w:numFmt w:val="bullet"/>
      <w:lvlText w:val="▪"/>
      <w:lvlJc w:val="left"/>
      <w:pPr>
        <w:ind w:left="63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97A7543"/>
    <w:multiLevelType w:val="hybridMultilevel"/>
    <w:tmpl w:val="97400272"/>
    <w:lvl w:ilvl="0" w:tplc="4A7CF0E8">
      <w:start w:val="1"/>
      <w:numFmt w:val="bullet"/>
      <w:lvlText w:val=""/>
      <w:lvlJc w:val="left"/>
      <w:pPr>
        <w:ind w:left="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30628A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E6C84C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229190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F03870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DC6188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C2B19C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86EDB8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0C5DE2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CB26D97"/>
    <w:multiLevelType w:val="hybridMultilevel"/>
    <w:tmpl w:val="0DBE8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FC41C3"/>
    <w:multiLevelType w:val="hybridMultilevel"/>
    <w:tmpl w:val="159EB398"/>
    <w:lvl w:ilvl="0" w:tplc="4392A8D6">
      <w:start w:val="1"/>
      <w:numFmt w:val="bullet"/>
      <w:lvlText w:val="•"/>
      <w:lvlJc w:val="left"/>
      <w:pPr>
        <w:ind w:left="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386148">
      <w:start w:val="1"/>
      <w:numFmt w:val="bullet"/>
      <w:lvlText w:val="o"/>
      <w:lvlJc w:val="left"/>
      <w:pPr>
        <w:ind w:left="13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9EBBA2">
      <w:start w:val="1"/>
      <w:numFmt w:val="bullet"/>
      <w:lvlText w:val="▪"/>
      <w:lvlJc w:val="left"/>
      <w:pPr>
        <w:ind w:left="21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30E786">
      <w:start w:val="1"/>
      <w:numFmt w:val="bullet"/>
      <w:lvlText w:val="•"/>
      <w:lvlJc w:val="left"/>
      <w:pPr>
        <w:ind w:left="2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9E4B62">
      <w:start w:val="1"/>
      <w:numFmt w:val="bullet"/>
      <w:lvlText w:val="o"/>
      <w:lvlJc w:val="left"/>
      <w:pPr>
        <w:ind w:left="3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F88C52">
      <w:start w:val="1"/>
      <w:numFmt w:val="bullet"/>
      <w:lvlText w:val="▪"/>
      <w:lvlJc w:val="left"/>
      <w:pPr>
        <w:ind w:left="4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BE342A">
      <w:start w:val="1"/>
      <w:numFmt w:val="bullet"/>
      <w:lvlText w:val="•"/>
      <w:lvlJc w:val="left"/>
      <w:pPr>
        <w:ind w:left="4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6ED7EC">
      <w:start w:val="1"/>
      <w:numFmt w:val="bullet"/>
      <w:lvlText w:val="o"/>
      <w:lvlJc w:val="left"/>
      <w:pPr>
        <w:ind w:left="5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EAE72C">
      <w:start w:val="1"/>
      <w:numFmt w:val="bullet"/>
      <w:lvlText w:val="▪"/>
      <w:lvlJc w:val="left"/>
      <w:pPr>
        <w:ind w:left="6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3033E79"/>
    <w:multiLevelType w:val="multilevel"/>
    <w:tmpl w:val="F15CE7EE"/>
    <w:lvl w:ilvl="0">
      <w:start w:val="10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2456" w:hanging="2160"/>
      </w:pPr>
      <w:rPr>
        <w:rFonts w:hint="default"/>
      </w:rPr>
    </w:lvl>
  </w:abstractNum>
  <w:abstractNum w:abstractNumId="14">
    <w:nsid w:val="3A7561FB"/>
    <w:multiLevelType w:val="multilevel"/>
    <w:tmpl w:val="4A38A9A4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15">
    <w:nsid w:val="3B8F0F13"/>
    <w:multiLevelType w:val="hybridMultilevel"/>
    <w:tmpl w:val="14C8C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7">
    <w:nsid w:val="428B193D"/>
    <w:multiLevelType w:val="hybridMultilevel"/>
    <w:tmpl w:val="020CC97C"/>
    <w:lvl w:ilvl="0" w:tplc="4918864A">
      <w:start w:val="1"/>
      <w:numFmt w:val="bullet"/>
      <w:lvlText w:val=""/>
      <w:lvlJc w:val="left"/>
      <w:pPr>
        <w:ind w:left="4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C29B6C">
      <w:start w:val="1"/>
      <w:numFmt w:val="bullet"/>
      <w:lvlText w:val="o"/>
      <w:lvlJc w:val="left"/>
      <w:pPr>
        <w:ind w:left="16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EC0EDC">
      <w:start w:val="1"/>
      <w:numFmt w:val="bullet"/>
      <w:lvlText w:val="▪"/>
      <w:lvlJc w:val="left"/>
      <w:pPr>
        <w:ind w:left="23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7E4B38">
      <w:start w:val="1"/>
      <w:numFmt w:val="bullet"/>
      <w:lvlText w:val="•"/>
      <w:lvlJc w:val="left"/>
      <w:pPr>
        <w:ind w:left="3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7C949E">
      <w:start w:val="1"/>
      <w:numFmt w:val="bullet"/>
      <w:lvlText w:val="o"/>
      <w:lvlJc w:val="left"/>
      <w:pPr>
        <w:ind w:left="38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0014DE">
      <w:start w:val="1"/>
      <w:numFmt w:val="bullet"/>
      <w:lvlText w:val="▪"/>
      <w:lvlJc w:val="left"/>
      <w:pPr>
        <w:ind w:left="45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76B5EE">
      <w:start w:val="1"/>
      <w:numFmt w:val="bullet"/>
      <w:lvlText w:val="•"/>
      <w:lvlJc w:val="left"/>
      <w:pPr>
        <w:ind w:left="5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10292A">
      <w:start w:val="1"/>
      <w:numFmt w:val="bullet"/>
      <w:lvlText w:val="o"/>
      <w:lvlJc w:val="left"/>
      <w:pPr>
        <w:ind w:left="59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F82AC0">
      <w:start w:val="1"/>
      <w:numFmt w:val="bullet"/>
      <w:lvlText w:val="▪"/>
      <w:lvlJc w:val="left"/>
      <w:pPr>
        <w:ind w:left="66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5F876E0"/>
    <w:multiLevelType w:val="hybridMultilevel"/>
    <w:tmpl w:val="91CEF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B66E3B"/>
    <w:multiLevelType w:val="hybridMultilevel"/>
    <w:tmpl w:val="492C69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FE1E80"/>
    <w:multiLevelType w:val="hybridMultilevel"/>
    <w:tmpl w:val="96A6E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657221"/>
    <w:multiLevelType w:val="hybridMultilevel"/>
    <w:tmpl w:val="3EE2EF9A"/>
    <w:lvl w:ilvl="0" w:tplc="8E003CA6">
      <w:start w:val="1"/>
      <w:numFmt w:val="bullet"/>
      <w:lvlText w:val="•"/>
      <w:lvlJc w:val="left"/>
      <w:pPr>
        <w:ind w:left="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9F8F48A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EA140A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5901768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A05E8A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4A73A4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20D30C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3166F2C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9097F6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72A2BDA"/>
    <w:multiLevelType w:val="hybridMultilevel"/>
    <w:tmpl w:val="20A485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604E6A"/>
    <w:multiLevelType w:val="hybridMultilevel"/>
    <w:tmpl w:val="1C5A1E0C"/>
    <w:lvl w:ilvl="0" w:tplc="376C8134">
      <w:start w:val="1"/>
      <w:numFmt w:val="decimal"/>
      <w:lvlText w:val="%1.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70A6A6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327A54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0097FC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D8F2D2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C440AE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92324E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9EA688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C22DDE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14E3E92"/>
    <w:multiLevelType w:val="hybridMultilevel"/>
    <w:tmpl w:val="7442A2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6">
    <w:nsid w:val="69BF1DFC"/>
    <w:multiLevelType w:val="hybridMultilevel"/>
    <w:tmpl w:val="E9AE6B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862585"/>
    <w:multiLevelType w:val="multilevel"/>
    <w:tmpl w:val="4CB2B90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8">
    <w:nsid w:val="6E48047F"/>
    <w:multiLevelType w:val="multilevel"/>
    <w:tmpl w:val="7A06C5CC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6696" w:hanging="2160"/>
      </w:pPr>
      <w:rPr>
        <w:rFonts w:hint="default"/>
      </w:rPr>
    </w:lvl>
  </w:abstractNum>
  <w:num w:numId="1">
    <w:abstractNumId w:val="25"/>
  </w:num>
  <w:num w:numId="2">
    <w:abstractNumId w:val="10"/>
  </w:num>
  <w:num w:numId="3">
    <w:abstractNumId w:val="7"/>
  </w:num>
  <w:num w:numId="4">
    <w:abstractNumId w:val="4"/>
  </w:num>
  <w:num w:numId="5">
    <w:abstractNumId w:val="0"/>
  </w:num>
  <w:num w:numId="6">
    <w:abstractNumId w:val="5"/>
  </w:num>
  <w:num w:numId="7">
    <w:abstractNumId w:val="8"/>
  </w:num>
  <w:num w:numId="8">
    <w:abstractNumId w:val="27"/>
  </w:num>
  <w:num w:numId="9">
    <w:abstractNumId w:val="14"/>
  </w:num>
  <w:num w:numId="10">
    <w:abstractNumId w:val="28"/>
  </w:num>
  <w:num w:numId="11">
    <w:abstractNumId w:val="1"/>
  </w:num>
  <w:num w:numId="12">
    <w:abstractNumId w:val="16"/>
  </w:num>
  <w:num w:numId="13">
    <w:abstractNumId w:val="17"/>
  </w:num>
  <w:num w:numId="14">
    <w:abstractNumId w:val="23"/>
  </w:num>
  <w:num w:numId="15">
    <w:abstractNumId w:val="13"/>
  </w:num>
  <w:num w:numId="16">
    <w:abstractNumId w:val="15"/>
  </w:num>
  <w:num w:numId="17">
    <w:abstractNumId w:val="2"/>
  </w:num>
  <w:num w:numId="18">
    <w:abstractNumId w:val="26"/>
  </w:num>
  <w:num w:numId="19">
    <w:abstractNumId w:val="19"/>
  </w:num>
  <w:num w:numId="20">
    <w:abstractNumId w:val="22"/>
  </w:num>
  <w:num w:numId="21">
    <w:abstractNumId w:val="24"/>
  </w:num>
  <w:num w:numId="22">
    <w:abstractNumId w:val="18"/>
  </w:num>
  <w:num w:numId="23">
    <w:abstractNumId w:val="20"/>
  </w:num>
  <w:num w:numId="24">
    <w:abstractNumId w:val="11"/>
  </w:num>
  <w:num w:numId="25">
    <w:abstractNumId w:val="6"/>
  </w:num>
  <w:num w:numId="26">
    <w:abstractNumId w:val="3"/>
  </w:num>
  <w:num w:numId="27">
    <w:abstractNumId w:val="12"/>
  </w:num>
  <w:num w:numId="28">
    <w:abstractNumId w:val="9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E1A"/>
    <w:rsid w:val="001463B2"/>
    <w:rsid w:val="001618F1"/>
    <w:rsid w:val="00182472"/>
    <w:rsid w:val="002B76D7"/>
    <w:rsid w:val="0046411F"/>
    <w:rsid w:val="005426F6"/>
    <w:rsid w:val="005970A8"/>
    <w:rsid w:val="00645E1A"/>
    <w:rsid w:val="00916229"/>
    <w:rsid w:val="009C4F96"/>
    <w:rsid w:val="00BE76A4"/>
    <w:rsid w:val="00D15AA7"/>
    <w:rsid w:val="00D57B98"/>
    <w:rsid w:val="00DA62D0"/>
    <w:rsid w:val="00F00D05"/>
    <w:rsid w:val="00F81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E03952-F868-482D-9050-18CAAF1FA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6411F"/>
    <w:pPr>
      <w:keepNext/>
      <w:keepLines/>
      <w:widowControl w:val="0"/>
      <w:suppressAutoHyphens/>
      <w:spacing w:before="240" w:after="0" w:line="240" w:lineRule="auto"/>
      <w:jc w:val="both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en-US" w:eastAsia="ko-KR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411F"/>
    <w:pPr>
      <w:keepNext/>
      <w:keepLines/>
      <w:widowControl w:val="0"/>
      <w:suppressAutoHyphens/>
      <w:spacing w:before="40" w:after="0" w:line="240" w:lineRule="auto"/>
      <w:jc w:val="both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26"/>
      <w:szCs w:val="26"/>
      <w:lang w:val="en-US" w:eastAsia="ko-KR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411F"/>
    <w:pPr>
      <w:keepNext/>
      <w:keepLines/>
      <w:widowControl w:val="0"/>
      <w:suppressAutoHyphens/>
      <w:spacing w:before="40" w:after="0" w:line="240" w:lineRule="auto"/>
      <w:jc w:val="both"/>
      <w:outlineLvl w:val="2"/>
    </w:pPr>
    <w:rPr>
      <w:rFonts w:asciiTheme="majorHAnsi" w:eastAsiaTheme="majorEastAsia" w:hAnsiTheme="majorHAnsi" w:cstheme="majorBidi"/>
      <w:color w:val="1F4D78" w:themeColor="accent1" w:themeShade="7F"/>
      <w:kern w:val="2"/>
      <w:sz w:val="24"/>
      <w:szCs w:val="24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411F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semiHidden/>
    <w:rsid w:val="0046411F"/>
    <w:rPr>
      <w:rFonts w:asciiTheme="majorHAnsi" w:eastAsiaTheme="majorEastAsia" w:hAnsiTheme="majorHAnsi" w:cstheme="majorBidi"/>
      <w:color w:val="2E74B5" w:themeColor="accent1" w:themeShade="BF"/>
      <w:kern w:val="2"/>
      <w:sz w:val="26"/>
      <w:szCs w:val="26"/>
      <w:lang w:val="en-US" w:eastAsia="ko-KR"/>
    </w:rPr>
  </w:style>
  <w:style w:type="character" w:customStyle="1" w:styleId="30">
    <w:name w:val="Заголовок 3 Знак"/>
    <w:basedOn w:val="a0"/>
    <w:link w:val="3"/>
    <w:uiPriority w:val="9"/>
    <w:semiHidden/>
    <w:rsid w:val="0046411F"/>
    <w:rPr>
      <w:rFonts w:asciiTheme="majorHAnsi" w:eastAsiaTheme="majorEastAsia" w:hAnsiTheme="majorHAnsi" w:cstheme="majorBidi"/>
      <w:color w:val="1F4D78" w:themeColor="accent1" w:themeShade="7F"/>
      <w:kern w:val="2"/>
      <w:sz w:val="24"/>
      <w:szCs w:val="24"/>
      <w:lang w:val="en-US" w:eastAsia="ko-KR"/>
    </w:rPr>
  </w:style>
  <w:style w:type="paragraph" w:styleId="a3">
    <w:name w:val="No Spacing"/>
    <w:qFormat/>
    <w:rsid w:val="0046411F"/>
    <w:pPr>
      <w:widowControl w:val="0"/>
      <w:suppressAutoHyphens/>
      <w:spacing w:after="0" w:line="240" w:lineRule="auto"/>
      <w:jc w:val="both"/>
    </w:pPr>
    <w:rPr>
      <w:rFonts w:ascii="Batang;바탕" w:eastAsia="Batang;바탕" w:hAnsi="Batang;바탕" w:cs="Times New Roman"/>
      <w:kern w:val="2"/>
      <w:lang w:val="en-US" w:eastAsia="ko-KR"/>
    </w:rPr>
  </w:style>
  <w:style w:type="paragraph" w:styleId="a4">
    <w:name w:val="Normal (Web)"/>
    <w:basedOn w:val="a"/>
    <w:qFormat/>
    <w:rsid w:val="0046411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table" w:styleId="a5">
    <w:name w:val="Table Grid"/>
    <w:basedOn w:val="a1"/>
    <w:uiPriority w:val="39"/>
    <w:rsid w:val="004641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aliases w:val="ТАБЛИЦА: текст Знак,List Paragraph Знак"/>
    <w:link w:val="a7"/>
    <w:locked/>
    <w:rsid w:val="0046411F"/>
  </w:style>
  <w:style w:type="paragraph" w:styleId="a7">
    <w:name w:val="List Paragraph"/>
    <w:aliases w:val="ТАБЛИЦА: текст,List Paragraph"/>
    <w:basedOn w:val="a"/>
    <w:link w:val="a6"/>
    <w:qFormat/>
    <w:rsid w:val="0046411F"/>
    <w:pPr>
      <w:spacing w:after="200" w:line="276" w:lineRule="auto"/>
      <w:ind w:left="720"/>
      <w:contextualSpacing/>
    </w:pPr>
  </w:style>
  <w:style w:type="paragraph" w:customStyle="1" w:styleId="11">
    <w:name w:val="Гиперссылка1"/>
    <w:link w:val="a8"/>
    <w:rsid w:val="0046411F"/>
    <w:pPr>
      <w:spacing w:after="0" w:line="240" w:lineRule="auto"/>
    </w:pPr>
    <w:rPr>
      <w:rFonts w:eastAsia="Times New Roman" w:cs="Times New Roman"/>
      <w:color w:val="0563C1"/>
      <w:sz w:val="24"/>
      <w:szCs w:val="20"/>
      <w:u w:val="single"/>
      <w:lang w:eastAsia="ru-RU"/>
    </w:rPr>
  </w:style>
  <w:style w:type="character" w:styleId="a8">
    <w:name w:val="Hyperlink"/>
    <w:link w:val="11"/>
    <w:rsid w:val="0046411F"/>
    <w:rPr>
      <w:rFonts w:eastAsia="Times New Roman" w:cs="Times New Roman"/>
      <w:color w:val="0563C1"/>
      <w:sz w:val="24"/>
      <w:szCs w:val="20"/>
      <w:u w:val="single"/>
      <w:lang w:eastAsia="ru-RU"/>
    </w:rPr>
  </w:style>
  <w:style w:type="paragraph" w:styleId="12">
    <w:name w:val="toc 1"/>
    <w:basedOn w:val="a"/>
    <w:next w:val="a"/>
    <w:link w:val="13"/>
    <w:uiPriority w:val="39"/>
    <w:rsid w:val="0046411F"/>
    <w:pPr>
      <w:widowControl w:val="0"/>
      <w:tabs>
        <w:tab w:val="right" w:leader="dot" w:pos="9339"/>
      </w:tabs>
      <w:spacing w:before="120" w:after="0" w:line="360" w:lineRule="auto"/>
    </w:pPr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character" w:customStyle="1" w:styleId="13">
    <w:name w:val="Оглавление 1 Знак"/>
    <w:basedOn w:val="a0"/>
    <w:link w:val="12"/>
    <w:uiPriority w:val="39"/>
    <w:rsid w:val="0046411F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styleId="a9">
    <w:name w:val="TOC Heading"/>
    <w:basedOn w:val="1"/>
    <w:next w:val="a"/>
    <w:link w:val="aa"/>
    <w:rsid w:val="0046411F"/>
    <w:pPr>
      <w:widowControl/>
      <w:suppressAutoHyphens w:val="0"/>
      <w:spacing w:line="264" w:lineRule="auto"/>
      <w:jc w:val="left"/>
      <w:outlineLvl w:val="8"/>
    </w:pPr>
    <w:rPr>
      <w:rFonts w:ascii="Calibri Light" w:eastAsia="Times New Roman" w:hAnsi="Calibri Light" w:cs="Times New Roman"/>
      <w:color w:val="2F5496"/>
      <w:szCs w:val="20"/>
      <w:lang w:eastAsia="ru-RU"/>
    </w:rPr>
  </w:style>
  <w:style w:type="character" w:customStyle="1" w:styleId="aa">
    <w:name w:val="Заголовок оглавления Знак"/>
    <w:basedOn w:val="10"/>
    <w:link w:val="a9"/>
    <w:rsid w:val="0046411F"/>
    <w:rPr>
      <w:rFonts w:ascii="Calibri Light" w:eastAsia="Times New Roman" w:hAnsi="Calibri Light" w:cs="Times New Roman"/>
      <w:color w:val="2F5496"/>
      <w:kern w:val="2"/>
      <w:sz w:val="32"/>
      <w:szCs w:val="20"/>
      <w:lang w:val="en-US" w:eastAsia="ru-RU"/>
    </w:rPr>
  </w:style>
  <w:style w:type="paragraph" w:styleId="ab">
    <w:name w:val="Body Text"/>
    <w:basedOn w:val="a"/>
    <w:link w:val="ac"/>
    <w:uiPriority w:val="1"/>
    <w:qFormat/>
    <w:rsid w:val="0046411F"/>
    <w:pPr>
      <w:widowControl w:val="0"/>
      <w:autoSpaceDE w:val="0"/>
      <w:autoSpaceDN w:val="0"/>
      <w:spacing w:after="0" w:line="240" w:lineRule="auto"/>
      <w:ind w:left="87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1"/>
    <w:rsid w:val="0046411F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46411F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e">
    <w:name w:val="Верхний колонтитул Знак"/>
    <w:basedOn w:val="a0"/>
    <w:link w:val="ad"/>
    <w:uiPriority w:val="99"/>
    <w:rsid w:val="0046411F"/>
    <w:rPr>
      <w:rFonts w:ascii="Times New Roman" w:eastAsia="Times New Roman" w:hAnsi="Times New Roman" w:cs="Times New Roman"/>
    </w:rPr>
  </w:style>
  <w:style w:type="paragraph" w:customStyle="1" w:styleId="14">
    <w:name w:val="Знак сноски1"/>
    <w:link w:val="af"/>
    <w:rsid w:val="0046411F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character" w:styleId="af">
    <w:name w:val="footnote reference"/>
    <w:link w:val="14"/>
    <w:rsid w:val="0046411F"/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table" w:customStyle="1" w:styleId="TableGrid">
    <w:name w:val="TableGrid"/>
    <w:rsid w:val="0046411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641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0">
    <w:name w:val="line number"/>
    <w:basedOn w:val="a0"/>
    <w:uiPriority w:val="99"/>
    <w:semiHidden/>
    <w:unhideWhenUsed/>
    <w:rsid w:val="0046411F"/>
  </w:style>
  <w:style w:type="paragraph" w:styleId="af1">
    <w:name w:val="footer"/>
    <w:basedOn w:val="a"/>
    <w:link w:val="af2"/>
    <w:uiPriority w:val="99"/>
    <w:unhideWhenUsed/>
    <w:rsid w:val="0046411F"/>
    <w:pPr>
      <w:widowControl w:val="0"/>
      <w:tabs>
        <w:tab w:val="center" w:pos="4677"/>
        <w:tab w:val="right" w:pos="9355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2">
    <w:name w:val="Нижний колонтитул Знак"/>
    <w:basedOn w:val="a0"/>
    <w:link w:val="af1"/>
    <w:uiPriority w:val="99"/>
    <w:rsid w:val="0046411F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c29">
    <w:name w:val="c29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46411F"/>
  </w:style>
  <w:style w:type="paragraph" w:customStyle="1" w:styleId="c256">
    <w:name w:val="c256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5">
    <w:name w:val="c185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6">
    <w:name w:val="c246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3">
    <w:name w:val="c83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1">
    <w:name w:val="c421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5">
    <w:name w:val="c285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6">
    <w:name w:val="c76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0">
    <w:name w:val="c100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9">
    <w:name w:val="c299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2">
    <w:name w:val="c392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2">
    <w:name w:val="c52"/>
    <w:basedOn w:val="a0"/>
    <w:rsid w:val="0046411F"/>
  </w:style>
  <w:style w:type="character" w:customStyle="1" w:styleId="c22">
    <w:name w:val="c22"/>
    <w:basedOn w:val="a0"/>
    <w:rsid w:val="0046411F"/>
  </w:style>
  <w:style w:type="paragraph" w:customStyle="1" w:styleId="c64">
    <w:name w:val="c64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2">
    <w:name w:val="c152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4">
    <w:name w:val="c124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6">
    <w:name w:val="c296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0">
    <w:name w:val="c210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9">
    <w:name w:val="c269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6">
    <w:name w:val="c126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7">
    <w:name w:val="c237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8">
    <w:name w:val="c178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8">
    <w:name w:val="c328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3">
    <w:name w:val="c203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7">
    <w:name w:val="c217"/>
    <w:basedOn w:val="a0"/>
    <w:rsid w:val="0046411F"/>
  </w:style>
  <w:style w:type="paragraph" w:customStyle="1" w:styleId="c6">
    <w:name w:val="c6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chportal.ru/1_september" TargetMode="External"/><Relationship Id="rId13" Type="http://schemas.openxmlformats.org/officeDocument/2006/relationships/hyperlink" Target="https://www.uchportal.ru/den-voinov-internacionalistov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chportal.ru/1_september" TargetMode="External"/><Relationship Id="rId12" Type="http://schemas.openxmlformats.org/officeDocument/2006/relationships/hyperlink" Target="https://www.uchportal.ru/den-voinov-internacionalistov" TargetMode="External"/><Relationship Id="rId17" Type="http://schemas.openxmlformats.org/officeDocument/2006/relationships/hyperlink" Target="https://www.uchportal.ru/mothers_day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uchportal.ru/mothers_day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uchportal.ru/1_september" TargetMode="External"/><Relationship Id="rId11" Type="http://schemas.openxmlformats.org/officeDocument/2006/relationships/hyperlink" Target="https://www.uchportal.ru/den-voinov-internacionalistov" TargetMode="External"/><Relationship Id="rId5" Type="http://schemas.openxmlformats.org/officeDocument/2006/relationships/hyperlink" Target="https://www.uchportal.ru/1_september" TargetMode="External"/><Relationship Id="rId15" Type="http://schemas.openxmlformats.org/officeDocument/2006/relationships/hyperlink" Target="https://www.uchportal.ru/den-voinov-internacionalistov" TargetMode="External"/><Relationship Id="rId10" Type="http://schemas.openxmlformats.org/officeDocument/2006/relationships/hyperlink" Target="https://www.uchportal.ru/den-narodnogo-edinstva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uchportal.ru/den-narodnogo-edinstva" TargetMode="External"/><Relationship Id="rId14" Type="http://schemas.openxmlformats.org/officeDocument/2006/relationships/hyperlink" Target="https://www.uchportal.ru/den-voinov-internacionalisto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22</Pages>
  <Words>4565</Words>
  <Characters>26023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 Ганиева</dc:creator>
  <cp:keywords/>
  <dc:description/>
  <cp:lastModifiedBy>Гульшат</cp:lastModifiedBy>
  <cp:revision>13</cp:revision>
  <dcterms:created xsi:type="dcterms:W3CDTF">2023-08-28T15:25:00Z</dcterms:created>
  <dcterms:modified xsi:type="dcterms:W3CDTF">2024-10-09T11:48:00Z</dcterms:modified>
</cp:coreProperties>
</file>